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4A" w:rsidRDefault="00C37B57" w:rsidP="00C37B57">
      <w:pPr>
        <w:jc w:val="center"/>
        <w:rPr>
          <w:sz w:val="144"/>
          <w:szCs w:val="144"/>
        </w:rPr>
      </w:pPr>
      <w:r w:rsidRPr="00C37B57">
        <w:rPr>
          <w:sz w:val="144"/>
          <w:szCs w:val="144"/>
        </w:rPr>
        <w:t>UMUM DAN KEUANGAN</w:t>
      </w:r>
    </w:p>
    <w:p w:rsidR="00C37B57" w:rsidRDefault="00C37B57" w:rsidP="00C37B57">
      <w:pPr>
        <w:jc w:val="center"/>
        <w:rPr>
          <w:sz w:val="56"/>
          <w:szCs w:val="56"/>
        </w:rPr>
      </w:pPr>
      <w:r>
        <w:rPr>
          <w:sz w:val="56"/>
          <w:szCs w:val="56"/>
        </w:rPr>
        <w:t>KECAMATAN BINDURIANG</w:t>
      </w: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793661" w:rsidP="00C37B57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2448412</wp:posOffset>
            </wp:positionH>
            <wp:positionV relativeFrom="paragraph">
              <wp:posOffset>1816</wp:posOffset>
            </wp:positionV>
            <wp:extent cx="1528566" cy="1435396"/>
            <wp:effectExtent l="0" t="0" r="0" b="0"/>
            <wp:wrapNone/>
            <wp:docPr id="87" name="Picture 87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66" cy="14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C37B57" w:rsidP="00C37B57">
      <w:pPr>
        <w:jc w:val="center"/>
        <w:rPr>
          <w:sz w:val="56"/>
          <w:szCs w:val="56"/>
        </w:rPr>
      </w:pPr>
    </w:p>
    <w:p w:rsidR="00C37B57" w:rsidRDefault="00C37B57" w:rsidP="00C37B57">
      <w:pPr>
        <w:jc w:val="center"/>
        <w:rPr>
          <w:sz w:val="56"/>
          <w:szCs w:val="56"/>
        </w:rPr>
        <w:sectPr w:rsidR="00C37B57" w:rsidSect="00C37B57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lastRenderedPageBreak/>
        <w:t>PEMERINTAH KABUPATEN REJANG LEBONG</w:t>
      </w: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</w:p>
    <w:p w:rsidR="00C37B57" w:rsidRPr="009B5D7C" w:rsidRDefault="00C37B57" w:rsidP="00C37B57">
      <w:pPr>
        <w:jc w:val="center"/>
        <w:rPr>
          <w:b/>
          <w:sz w:val="48"/>
          <w:szCs w:val="48"/>
        </w:rPr>
      </w:pPr>
    </w:p>
    <w:p w:rsidR="00C37B57" w:rsidRPr="009B5D7C" w:rsidRDefault="00C37B57" w:rsidP="00C37B57">
      <w:pPr>
        <w:jc w:val="center"/>
        <w:rPr>
          <w:b/>
          <w:sz w:val="48"/>
          <w:szCs w:val="48"/>
        </w:rPr>
        <w:sectPr w:rsidR="00C37B57" w:rsidRPr="009B5D7C" w:rsidSect="00C37B57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  <w:r w:rsidRPr="009B5D7C">
        <w:rPr>
          <w:b/>
          <w:sz w:val="48"/>
          <w:szCs w:val="48"/>
        </w:rPr>
        <w:t>ADMINISTRASI SURAT MASUK</w:t>
      </w:r>
    </w:p>
    <w:p w:rsidR="00C37B57" w:rsidRPr="00C37B57" w:rsidRDefault="00C37B57" w:rsidP="00C37B57">
      <w:pPr>
        <w:jc w:val="center"/>
        <w:rPr>
          <w:sz w:val="56"/>
          <w:szCs w:val="56"/>
        </w:rPr>
      </w:pPr>
    </w:p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BA7511" w:rsidRPr="005B0086" w:rsidTr="005B0086">
        <w:tc>
          <w:tcPr>
            <w:tcW w:w="9072" w:type="dxa"/>
            <w:vMerge w:val="restart"/>
          </w:tcPr>
          <w:p w:rsidR="00BA7511" w:rsidRDefault="00BA7511" w:rsidP="005B0086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8CC4240" wp14:editId="5F1674E7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7511" w:rsidRPr="005B0086" w:rsidRDefault="00BA7511" w:rsidP="005B00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11" w:rsidRDefault="00BA7511" w:rsidP="005B00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11" w:rsidRDefault="00BA7511" w:rsidP="005B00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11" w:rsidRDefault="00BA7511" w:rsidP="005B00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11" w:rsidRDefault="00BA7511" w:rsidP="005B00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A7511" w:rsidRPr="005B0086" w:rsidRDefault="00BA7511" w:rsidP="005B00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BA7511" w:rsidRPr="005B0086" w:rsidRDefault="00BA7511" w:rsidP="005B00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BA7511" w:rsidRPr="000547AF" w:rsidRDefault="00BA7511" w:rsidP="00E922B9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  <w:r w:rsidR="00E922B9">
              <w:rPr>
                <w:rFonts w:asciiTheme="majorHAnsi" w:hAnsiTheme="majorHAnsi"/>
              </w:rPr>
              <w:t xml:space="preserve"> </w:t>
            </w:r>
            <w:r w:rsidR="00E922B9" w:rsidRPr="00E922B9">
              <w:rPr>
                <w:rFonts w:asciiTheme="majorHAnsi" w:eastAsia="Calibri" w:hAnsiTheme="majorHAnsi" w:cs="Calibri"/>
              </w:rPr>
              <w:t>01/SOP/Binduriang</w:t>
            </w:r>
          </w:p>
        </w:tc>
      </w:tr>
      <w:tr w:rsidR="00BA7511" w:rsidRPr="005B0086" w:rsidTr="005B0086">
        <w:tc>
          <w:tcPr>
            <w:tcW w:w="9072" w:type="dxa"/>
            <w:vMerge/>
          </w:tcPr>
          <w:p w:rsidR="00BA7511" w:rsidRPr="005B0086" w:rsidRDefault="00BA7511" w:rsidP="005B0086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BA7511" w:rsidRPr="000547AF" w:rsidRDefault="00BA7511" w:rsidP="000910CE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="000910CE"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BA7511" w:rsidRPr="005B0086" w:rsidTr="005B0086">
        <w:tc>
          <w:tcPr>
            <w:tcW w:w="9072" w:type="dxa"/>
            <w:vMerge/>
          </w:tcPr>
          <w:p w:rsidR="00BA7511" w:rsidRPr="005B0086" w:rsidRDefault="00BA7511" w:rsidP="005B0086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BA7511" w:rsidRPr="005B0086" w:rsidTr="005B0086">
        <w:tc>
          <w:tcPr>
            <w:tcW w:w="9072" w:type="dxa"/>
            <w:vMerge/>
          </w:tcPr>
          <w:p w:rsidR="00BA7511" w:rsidRPr="005B0086" w:rsidRDefault="00BA7511" w:rsidP="005B0086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BA7511" w:rsidRPr="000547AF" w:rsidRDefault="00793661" w:rsidP="000910CE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841536" behindDoc="0" locked="0" layoutInCell="1" allowOverlap="1" wp14:anchorId="46231779" wp14:editId="4B485932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125730</wp:posOffset>
                  </wp:positionV>
                  <wp:extent cx="1528445" cy="1435100"/>
                  <wp:effectExtent l="0" t="0" r="0" b="0"/>
                  <wp:wrapNone/>
                  <wp:docPr id="96" name="Picture 96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840512" behindDoc="0" locked="0" layoutInCell="1" allowOverlap="1" wp14:anchorId="5026E3AF" wp14:editId="7EF989A9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129540</wp:posOffset>
                  </wp:positionV>
                  <wp:extent cx="1807210" cy="1204595"/>
                  <wp:effectExtent l="0" t="0" r="2540" b="0"/>
                  <wp:wrapNone/>
                  <wp:docPr id="92" name="Picture 92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0CE">
              <w:rPr>
                <w:rFonts w:asciiTheme="majorHAnsi" w:hAnsiTheme="majorHAnsi"/>
              </w:rPr>
              <w:t>: 09</w:t>
            </w:r>
            <w:r w:rsidR="00BA7511"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BA7511" w:rsidRPr="005B0086" w:rsidTr="005B0086">
        <w:tc>
          <w:tcPr>
            <w:tcW w:w="9072" w:type="dxa"/>
            <w:vMerge/>
          </w:tcPr>
          <w:p w:rsidR="00BA7511" w:rsidRPr="005B0086" w:rsidRDefault="00BA7511" w:rsidP="005B0086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BA7511" w:rsidRPr="006A1FA5" w:rsidRDefault="00BA7511" w:rsidP="00BA7511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BA7511" w:rsidRPr="006A1FA5" w:rsidRDefault="00BA7511" w:rsidP="00BA7511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BA7511" w:rsidRPr="006A1FA5" w:rsidRDefault="00BA7511" w:rsidP="00BA7511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BA7511" w:rsidRPr="006A1FA5" w:rsidRDefault="00BA7511" w:rsidP="00BA7511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BA7511" w:rsidRPr="006A1FA5" w:rsidRDefault="00BA7511" w:rsidP="000547AF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BA7511" w:rsidRPr="006A1FA5" w:rsidRDefault="00BA7511" w:rsidP="000547AF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BA7511" w:rsidRPr="006A1FA5" w:rsidRDefault="00BA7511" w:rsidP="000547AF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BA7511" w:rsidRPr="005B0086" w:rsidTr="005B0086">
        <w:tc>
          <w:tcPr>
            <w:tcW w:w="9072" w:type="dxa"/>
            <w:vMerge/>
          </w:tcPr>
          <w:p w:rsidR="00BA7511" w:rsidRPr="005B0086" w:rsidRDefault="00BA7511" w:rsidP="005B0086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Pr="0099588C">
              <w:rPr>
                <w:rFonts w:asciiTheme="majorHAnsi" w:hAnsiTheme="majorHAnsi"/>
                <w:b/>
              </w:rPr>
              <w:t>ADMINISTRASI SURAT MASUK</w:t>
            </w:r>
          </w:p>
        </w:tc>
      </w:tr>
      <w:tr w:rsidR="00BA7511" w:rsidRPr="005B0086" w:rsidTr="00592B97">
        <w:tc>
          <w:tcPr>
            <w:tcW w:w="18144" w:type="dxa"/>
            <w:gridSpan w:val="3"/>
          </w:tcPr>
          <w:p w:rsidR="00BA7511" w:rsidRPr="000547AF" w:rsidRDefault="00BA7511" w:rsidP="005B0086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7511" w:rsidRPr="00BA7511" w:rsidTr="00BA7511">
        <w:tc>
          <w:tcPr>
            <w:tcW w:w="9072" w:type="dxa"/>
            <w:shd w:val="clear" w:color="auto" w:fill="A6A6A6" w:themeFill="background1" w:themeFillShade="A6"/>
          </w:tcPr>
          <w:p w:rsidR="00BA7511" w:rsidRPr="000547AF" w:rsidRDefault="00BA7511" w:rsidP="000547AF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BA7511" w:rsidRPr="000547AF" w:rsidRDefault="00BA7511" w:rsidP="000547AF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BA7511" w:rsidRPr="005B0086" w:rsidTr="00592B97">
        <w:tc>
          <w:tcPr>
            <w:tcW w:w="9072" w:type="dxa"/>
          </w:tcPr>
          <w:p w:rsidR="00A44934" w:rsidRDefault="00A44934" w:rsidP="00BA7511">
            <w:pPr>
              <w:pStyle w:val="ListParagraph"/>
              <w:numPr>
                <w:ilvl w:val="0"/>
                <w:numId w:val="1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Daerah Rejang Lebong No. 9 Tahun 2016 Tentang Pembentukan Dan Susunan Perangkat Daerah.</w:t>
            </w:r>
          </w:p>
          <w:p w:rsidR="00BA7511" w:rsidRPr="000547AF" w:rsidRDefault="00BA7511" w:rsidP="00BA7511">
            <w:pPr>
              <w:pStyle w:val="ListParagraph"/>
              <w:numPr>
                <w:ilvl w:val="0"/>
                <w:numId w:val="1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BA7511" w:rsidRPr="000547AF" w:rsidRDefault="00BA7511" w:rsidP="00BA7511">
            <w:pPr>
              <w:pStyle w:val="ListParagraph"/>
              <w:numPr>
                <w:ilvl w:val="0"/>
                <w:numId w:val="1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BA7511" w:rsidRPr="000547AF" w:rsidRDefault="00BA7511" w:rsidP="00793661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</w:tc>
      </w:tr>
      <w:tr w:rsidR="00BA7511" w:rsidRPr="000547AF" w:rsidTr="000547AF">
        <w:tc>
          <w:tcPr>
            <w:tcW w:w="9072" w:type="dxa"/>
            <w:shd w:val="clear" w:color="auto" w:fill="A6A6A6" w:themeFill="background1" w:themeFillShade="A6"/>
          </w:tcPr>
          <w:p w:rsidR="00BA7511" w:rsidRPr="000547AF" w:rsidRDefault="000547AF" w:rsidP="000547AF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BA7511" w:rsidRPr="000547AF" w:rsidRDefault="000547AF" w:rsidP="000547AF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0547AF" w:rsidRPr="005B0086" w:rsidTr="00592B97">
        <w:tc>
          <w:tcPr>
            <w:tcW w:w="9072" w:type="dxa"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0547AF" w:rsidRPr="000547AF" w:rsidRDefault="000547AF" w:rsidP="000547A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0547AF" w:rsidRPr="000547AF" w:rsidRDefault="000547AF" w:rsidP="000547A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Lembar Disposisi</w:t>
            </w:r>
          </w:p>
          <w:p w:rsidR="000547AF" w:rsidRPr="000547AF" w:rsidRDefault="000547AF" w:rsidP="000547A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Buku Agenda</w:t>
            </w:r>
          </w:p>
          <w:p w:rsidR="000547AF" w:rsidRPr="000547AF" w:rsidRDefault="000547AF" w:rsidP="000547AF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Komputer/Laptop dan Printer</w:t>
            </w:r>
          </w:p>
        </w:tc>
      </w:tr>
      <w:tr w:rsidR="000547AF" w:rsidRPr="000547AF" w:rsidTr="000547AF">
        <w:tc>
          <w:tcPr>
            <w:tcW w:w="9072" w:type="dxa"/>
            <w:shd w:val="clear" w:color="auto" w:fill="A6A6A6" w:themeFill="background1" w:themeFillShade="A6"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0547AF" w:rsidRPr="000547AF" w:rsidRDefault="000547AF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0547AF" w:rsidRPr="005B0086" w:rsidTr="00592B97">
        <w:tc>
          <w:tcPr>
            <w:tcW w:w="9072" w:type="dxa"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Agar Memperhatikan Sifat/Klasifikasi Surat Yang Masuk</w:t>
            </w:r>
          </w:p>
        </w:tc>
        <w:tc>
          <w:tcPr>
            <w:tcW w:w="9072" w:type="dxa"/>
            <w:gridSpan w:val="2"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Surat Masuk Pada Buku Agenda Surat Masuk</w:t>
            </w:r>
          </w:p>
        </w:tc>
      </w:tr>
    </w:tbl>
    <w:p w:rsidR="005B0086" w:rsidRDefault="005B0086" w:rsidP="005B0086">
      <w:pPr>
        <w:spacing w:before="40" w:after="40" w:line="240" w:lineRule="auto"/>
      </w:pPr>
    </w:p>
    <w:p w:rsidR="000547AF" w:rsidRDefault="000547AF" w:rsidP="005B0086">
      <w:pPr>
        <w:spacing w:before="40" w:after="40" w:line="240" w:lineRule="auto"/>
      </w:pPr>
    </w:p>
    <w:p w:rsidR="000547AF" w:rsidRDefault="000547AF" w:rsidP="005B0086">
      <w:pPr>
        <w:spacing w:before="40" w:after="40" w:line="240" w:lineRule="auto"/>
      </w:pPr>
    </w:p>
    <w:p w:rsidR="009B5D7C" w:rsidRDefault="009B5D7C" w:rsidP="005B0086">
      <w:pPr>
        <w:spacing w:before="40" w:after="40" w:line="240" w:lineRule="auto"/>
      </w:pPr>
    </w:p>
    <w:p w:rsidR="009B5D7C" w:rsidRDefault="009B5D7C" w:rsidP="000547AF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p w:rsidR="009B5D7C" w:rsidRDefault="009B5D7C" w:rsidP="000547AF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8344" w:type="dxa"/>
        <w:tblInd w:w="250" w:type="dxa"/>
        <w:tblLook w:val="04A0" w:firstRow="1" w:lastRow="0" w:firstColumn="1" w:lastColumn="0" w:noHBand="0" w:noVBand="1"/>
      </w:tblPr>
      <w:tblGrid>
        <w:gridCol w:w="567"/>
        <w:gridCol w:w="4961"/>
        <w:gridCol w:w="1134"/>
        <w:gridCol w:w="1275"/>
        <w:gridCol w:w="1134"/>
        <w:gridCol w:w="1277"/>
        <w:gridCol w:w="2751"/>
        <w:gridCol w:w="1417"/>
        <w:gridCol w:w="2978"/>
        <w:gridCol w:w="850"/>
      </w:tblGrid>
      <w:tr w:rsidR="00224C72" w:rsidRPr="000547AF" w:rsidTr="00224C72">
        <w:tc>
          <w:tcPr>
            <w:tcW w:w="567" w:type="dxa"/>
            <w:vMerge w:val="restart"/>
            <w:shd w:val="clear" w:color="auto" w:fill="A6A6A6" w:themeFill="background1" w:themeFillShade="A6"/>
            <w:vAlign w:val="center"/>
          </w:tcPr>
          <w:p w:rsidR="000547AF" w:rsidRPr="00A42AA5" w:rsidRDefault="00A42AA5" w:rsidP="009B5D7C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vMerge w:val="restart"/>
            <w:shd w:val="clear" w:color="auto" w:fill="A6A6A6" w:themeFill="background1" w:themeFillShade="A6"/>
            <w:vAlign w:val="center"/>
          </w:tcPr>
          <w:p w:rsidR="000547AF" w:rsidRPr="00A42AA5" w:rsidRDefault="00A42AA5" w:rsidP="000547AF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820" w:type="dxa"/>
            <w:gridSpan w:val="4"/>
            <w:shd w:val="clear" w:color="auto" w:fill="A6A6A6" w:themeFill="background1" w:themeFillShade="A6"/>
            <w:vAlign w:val="center"/>
          </w:tcPr>
          <w:p w:rsidR="000547AF" w:rsidRPr="00A42AA5" w:rsidRDefault="00A42AA5" w:rsidP="000547AF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7146" w:type="dxa"/>
            <w:gridSpan w:val="3"/>
            <w:shd w:val="clear" w:color="auto" w:fill="A6A6A6" w:themeFill="background1" w:themeFillShade="A6"/>
            <w:vAlign w:val="center"/>
          </w:tcPr>
          <w:p w:rsidR="000547AF" w:rsidRPr="00A42AA5" w:rsidRDefault="00A42AA5" w:rsidP="000547AF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0547AF" w:rsidRPr="00A42AA5" w:rsidRDefault="00A42AA5" w:rsidP="000547AF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224C72" w:rsidRPr="000547AF" w:rsidTr="00224C72">
        <w:tc>
          <w:tcPr>
            <w:tcW w:w="567" w:type="dxa"/>
            <w:vMerge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0547AF" w:rsidRPr="000547AF" w:rsidRDefault="000547AF" w:rsidP="005B0086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547AF" w:rsidRPr="000547AF" w:rsidTr="00224C72">
        <w:tc>
          <w:tcPr>
            <w:tcW w:w="567" w:type="dxa"/>
          </w:tcPr>
          <w:p w:rsidR="000547AF" w:rsidRPr="000547AF" w:rsidRDefault="000547AF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0547AF" w:rsidRPr="000547AF" w:rsidRDefault="000547AF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</w:t>
            </w:r>
            <w:r w:rsidR="00E57382">
              <w:rPr>
                <w:rFonts w:asciiTheme="majorHAnsi" w:hAnsiTheme="majorHAnsi"/>
                <w:sz w:val="20"/>
                <w:szCs w:val="20"/>
              </w:rPr>
              <w:t>, Memeriksa, Mencatat Surat Didalam Buku Agenda, Melampirkan Disposisi Dan Melaporkan Ke Kasubag</w:t>
            </w:r>
            <w:r w:rsidR="0099588C">
              <w:rPr>
                <w:rFonts w:asciiTheme="majorHAnsi" w:hAnsiTheme="majorHAnsi"/>
                <w:sz w:val="20"/>
                <w:szCs w:val="20"/>
              </w:rPr>
              <w:t xml:space="preserve"> Umum dan Kepegawaian</w:t>
            </w:r>
          </w:p>
        </w:tc>
        <w:tc>
          <w:tcPr>
            <w:tcW w:w="1134" w:type="dxa"/>
            <w:vAlign w:val="center"/>
          </w:tcPr>
          <w:p w:rsidR="000547AF" w:rsidRDefault="000547AF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547AF" w:rsidRDefault="000547AF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47AF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D378DEF" wp14:editId="674CE935">
                      <wp:simplePos x="0" y="0"/>
                      <wp:positionH relativeFrom="column">
                        <wp:posOffset>310796</wp:posOffset>
                      </wp:positionH>
                      <wp:positionV relativeFrom="paragraph">
                        <wp:posOffset>360916</wp:posOffset>
                      </wp:positionV>
                      <wp:extent cx="776176" cy="191829"/>
                      <wp:effectExtent l="95250" t="0" r="24130" b="5588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6176" cy="191829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24.45pt;margin-top:28.4pt;width:61.1pt;height:15.1pt;z-index:251674624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">
                      <v:line id="Straight Connector 11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    <v:line id="Straight Connector 13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4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Yr8AAAADbAAAADwAAAGRycy9kb3ducmV2LnhtbERPyWrDMBC9B/oPYgq9xXLikB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GK/AAAAA2w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77" w:type="dxa"/>
            <w:vAlign w:val="center"/>
          </w:tcPr>
          <w:p w:rsidR="000547AF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B78DD" wp14:editId="43786B4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</wp:posOffset>
                      </wp:positionV>
                      <wp:extent cx="670560" cy="265430"/>
                      <wp:effectExtent l="0" t="0" r="1524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224C72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7pt;margin-top:.7pt;width:52.8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" fillcolor="white [3201]" strokecolor="black [3213]" strokeweight="2pt">
                      <v:textbox>
                        <w:txbxContent>
                          <w:p w:rsidR="003F55A4" w:rsidRDefault="003F55A4" w:rsidP="00224C72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1" w:type="dxa"/>
            <w:vAlign w:val="center"/>
          </w:tcPr>
          <w:p w:rsidR="000547AF" w:rsidRDefault="000547AF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Surat </w:t>
            </w:r>
            <w:r w:rsidR="00E57382">
              <w:rPr>
                <w:rFonts w:asciiTheme="majorHAnsi" w:hAnsiTheme="majorHAnsi"/>
                <w:sz w:val="20"/>
                <w:szCs w:val="20"/>
              </w:rPr>
              <w:t>Masuk, Lembar Disposisi</w:t>
            </w:r>
          </w:p>
        </w:tc>
        <w:tc>
          <w:tcPr>
            <w:tcW w:w="1417" w:type="dxa"/>
            <w:vAlign w:val="center"/>
          </w:tcPr>
          <w:p w:rsidR="000547AF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</w:t>
            </w:r>
            <w:r w:rsidR="000547AF">
              <w:rPr>
                <w:rFonts w:asciiTheme="majorHAnsi" w:hAnsiTheme="majorHAnsi"/>
                <w:sz w:val="20"/>
                <w:szCs w:val="20"/>
              </w:rPr>
              <w:t>Menit</w:t>
            </w:r>
          </w:p>
        </w:tc>
        <w:tc>
          <w:tcPr>
            <w:tcW w:w="2978" w:type="dxa"/>
            <w:vAlign w:val="center"/>
          </w:tcPr>
          <w:p w:rsidR="000547AF" w:rsidRDefault="000547AF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Surat </w:t>
            </w:r>
            <w:r w:rsidR="00E57382">
              <w:rPr>
                <w:rFonts w:asciiTheme="majorHAnsi" w:hAnsiTheme="majorHAnsi"/>
                <w:sz w:val="20"/>
                <w:szCs w:val="20"/>
              </w:rPr>
              <w:t>Masuk, Lembar Disposisi</w:t>
            </w:r>
          </w:p>
        </w:tc>
        <w:tc>
          <w:tcPr>
            <w:tcW w:w="850" w:type="dxa"/>
            <w:vAlign w:val="center"/>
          </w:tcPr>
          <w:p w:rsidR="000547AF" w:rsidRPr="000547AF" w:rsidRDefault="000547AF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382" w:rsidRPr="000547AF" w:rsidTr="00224C72">
        <w:tc>
          <w:tcPr>
            <w:tcW w:w="567" w:type="dxa"/>
          </w:tcPr>
          <w:p w:rsidR="00E57382" w:rsidRDefault="00E57382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Meneliti, Mengidentifikasi Dan Melaporkan Kepada Sekretaris</w:t>
            </w: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57382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31DC83F" wp14:editId="6897F00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276860</wp:posOffset>
                      </wp:positionV>
                      <wp:extent cx="775970" cy="191770"/>
                      <wp:effectExtent l="95250" t="0" r="24130" b="5588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19177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27.45pt;margin-top:21.8pt;width:61.1pt;height:15.1pt;z-index:251676672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">
                      <v:line id="Straight Connector 18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      <v:line id="Straight Connector 19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OVMEAAADbAAAADwAAAGRycy9kb3ducmV2LnhtbERP3WrCMBS+H/gO4QjezXTiZHamRQVB&#10;diNzPsChOWvKmpOaRK19ejMY7O58fL9nVfa2FVfyoXGs4GWagSCunG64VnD62j2/gQgRWWPrmBTc&#10;KUBZjJ5WmGt340+6HmMtUgiHHBWYGLtcylAZshimriNO3LfzFmOCvpba4y2F21bOsmwhLTacGgx2&#10;tDVU/RwvVkE7xNOw3GzNkJ3nd304LJx//VBqMu7X7yAi9fFf/Ofe6zR/Cb+/p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g5UwQAAANsAAAAPAAAAAAAAAAAAAAAA&#10;AKECAABkcnMvZG93bnJldi54bWxQSwUGAAAAAAQABAD5AAAAjwMAAAAA&#10;" strokecolor="black [3213]"/>
                      <v:shape id="Straight Arrow Connector 20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UEb0AAADbAAAADwAAAGRycy9kb3ducmV2LnhtbERPy4rCMBTdD/gP4QruxtQWZqQaRXyA&#10;zM4Hri/NtS1tbkoSa/17sxhweTjv5XowrejJ+dqygtk0AUFcWF1zqeB6OXzPQfiArLG1TApe5GG9&#10;Gn0tMdf2ySfqz6EUMYR9jgqqELpcSl9UZNBPbUccubt1BkOErpTa4TOGm1amSfIjDdYcGyrsaFtR&#10;0ZwfRkHNWeB0lx3ob9+43/LW9Da7KjUZD5sFiEBD+Ij/3UetII3r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Ex1BG9AAAA2wAAAA8AAAAAAAAAAAAAAAAAoQIA&#10;AGRycy9kb3ducmV2LnhtbFBLBQYAAAAABAAEAPkAAACL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E57382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01FE6" wp14:editId="5C348ED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12700</wp:posOffset>
                      </wp:positionV>
                      <wp:extent cx="446405" cy="222885"/>
                      <wp:effectExtent l="0" t="0" r="10795" b="247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5.1pt;margin-top:1pt;width:35.1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77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Masuk, Lembar Disposisi</w:t>
            </w:r>
          </w:p>
        </w:tc>
        <w:tc>
          <w:tcPr>
            <w:tcW w:w="1417" w:type="dxa"/>
            <w:vAlign w:val="center"/>
          </w:tcPr>
          <w:p w:rsidR="00E57382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978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Masuk, Lembar Disposisi Yang Sudah Di Paraf</w:t>
            </w:r>
          </w:p>
        </w:tc>
        <w:tc>
          <w:tcPr>
            <w:tcW w:w="850" w:type="dxa"/>
            <w:vAlign w:val="center"/>
          </w:tcPr>
          <w:p w:rsidR="00E57382" w:rsidRPr="000547AF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382" w:rsidRPr="000547AF" w:rsidTr="00224C72">
        <w:tc>
          <w:tcPr>
            <w:tcW w:w="567" w:type="dxa"/>
          </w:tcPr>
          <w:p w:rsidR="00E57382" w:rsidRDefault="00E57382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Meneliti, Mengidentifikasi Dan Melaporkan Kepada Camat</w:t>
            </w:r>
          </w:p>
        </w:tc>
        <w:tc>
          <w:tcPr>
            <w:tcW w:w="1134" w:type="dxa"/>
            <w:vAlign w:val="center"/>
          </w:tcPr>
          <w:p w:rsidR="00E57382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F63F046" wp14:editId="580582EC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374015</wp:posOffset>
                      </wp:positionV>
                      <wp:extent cx="775970" cy="318770"/>
                      <wp:effectExtent l="95250" t="0" r="24130" b="4318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1877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22.6pt;margin-top:29.45pt;width:61.1pt;height:25.1pt;z-index:251678720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">
                      <v:line id="Straight Connector 23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      <v:line id="Straight Connector 24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      <v:shape id="Straight Arrow Connector 25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Z3icEAAADbAAAADwAAAGRycy9kb3ducmV2LnhtbESPQWvCQBSE70L/w/IKvemmCdqSukqp&#10;FcSbUXp+ZF+TkOzbsLvG+O9dQfA4zMw3zHI9mk4M5HxjWcH7LAFBXFrdcKXgdNxOP0H4gKyxs0wK&#10;ruRhvXqZLDHX9sIHGopQiQhhn6OCOoQ+l9KXNRn0M9sTR+/fOoMhSldJ7fAS4aaTaZIspMGG40KN&#10;Pf3UVLbF2ShoOAucbrIt7X9b91H9tYPNTkq9vY7fXyACjeEZfrR3WkE6h/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neJ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E57382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C7B3D" wp14:editId="5090B56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68580</wp:posOffset>
                      </wp:positionV>
                      <wp:extent cx="446405" cy="222885"/>
                      <wp:effectExtent l="0" t="0" r="10795" b="247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0.8pt;margin-top:5.4pt;width:35.1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Masuk, Lembar Disposisi Yang Sudah Di Paraf</w:t>
            </w:r>
          </w:p>
        </w:tc>
        <w:tc>
          <w:tcPr>
            <w:tcW w:w="1417" w:type="dxa"/>
            <w:vAlign w:val="center"/>
          </w:tcPr>
          <w:p w:rsidR="00E57382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978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Masuk, Lembar Disposisi Yang Sudah Di Paraf</w:t>
            </w:r>
          </w:p>
        </w:tc>
        <w:tc>
          <w:tcPr>
            <w:tcW w:w="850" w:type="dxa"/>
            <w:vAlign w:val="center"/>
          </w:tcPr>
          <w:p w:rsidR="00E57382" w:rsidRPr="000547AF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382" w:rsidRPr="000547AF" w:rsidTr="00224C72">
        <w:tc>
          <w:tcPr>
            <w:tcW w:w="567" w:type="dxa"/>
          </w:tcPr>
          <w:p w:rsidR="00E57382" w:rsidRDefault="00E57382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496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Memeriksa, Mendisposisi Dan Memberi Petunjuk Kepada Sekretaris</w:t>
            </w:r>
          </w:p>
        </w:tc>
        <w:tc>
          <w:tcPr>
            <w:tcW w:w="1134" w:type="dxa"/>
            <w:vAlign w:val="center"/>
          </w:tcPr>
          <w:p w:rsidR="00E57382" w:rsidRDefault="00450237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E72D274" wp14:editId="66005EF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342265</wp:posOffset>
                      </wp:positionV>
                      <wp:extent cx="882015" cy="245110"/>
                      <wp:effectExtent l="0" t="0" r="108585" b="4064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882015" cy="24511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22.6pt;margin-top:26.95pt;width:69.45pt;height:19.3pt;flip:x;z-index:251684864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">
                      <v:line id="Straight Connector 31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      <v:line id="Straight Connector 32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ARc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eBlC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fARcUAAADbAAAADwAAAAAAAAAA&#10;AAAAAAChAgAAZHJzL2Rvd25yZXYueG1sUEsFBgAAAAAEAAQA+QAAAJMDAAAAAA==&#10;" strokecolor="black [3213]"/>
                      <v:shape id="Straight Arrow Connector 33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rcu8AAAADbAAAADwAAAGRycy9kb3ducmV2LnhtbESPQYvCMBSE7wv+h/AEb2uqgXWpRhFX&#10;Ydmbrnh+NM+2tHkpSbbWf28WBI/DzHzDrDaDbUVPPtSONcymGQjiwpmaSw3n38P7J4gQkQ22jknD&#10;nQJs1qO3FebG3fhI/SmWIkE45KihirHLpQxFRRbD1HXEybs6bzEm6UtpPN4S3LZynmUf0mLNaaHC&#10;jnYVFc3pz2qoWUWef6kD/ewbvygvTe/UWevJeNguQUQa4iv8bH8bDUrB/5f0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63LvAAAAA2w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 w:rsidR="00224C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47233C" wp14:editId="3F1F8CEA">
                      <wp:simplePos x="0" y="0"/>
                      <wp:positionH relativeFrom="column">
                        <wp:posOffset>78711</wp:posOffset>
                      </wp:positionH>
                      <wp:positionV relativeFrom="paragraph">
                        <wp:posOffset>121934</wp:posOffset>
                      </wp:positionV>
                      <wp:extent cx="446405" cy="222885"/>
                      <wp:effectExtent l="0" t="0" r="10795" b="247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6.2pt;margin-top:9.6pt;width:35.1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Masuk, Lembar Disposisi Yang Sudah Di Paraf</w:t>
            </w:r>
          </w:p>
        </w:tc>
        <w:tc>
          <w:tcPr>
            <w:tcW w:w="1417" w:type="dxa"/>
            <w:vAlign w:val="center"/>
          </w:tcPr>
          <w:p w:rsidR="00E57382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978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Disposisi Surat Masuk,</w:t>
            </w:r>
          </w:p>
        </w:tc>
        <w:tc>
          <w:tcPr>
            <w:tcW w:w="850" w:type="dxa"/>
            <w:vAlign w:val="center"/>
          </w:tcPr>
          <w:p w:rsidR="00E57382" w:rsidRPr="000547AF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382" w:rsidRPr="000547AF" w:rsidTr="00224C72">
        <w:tc>
          <w:tcPr>
            <w:tcW w:w="567" w:type="dxa"/>
          </w:tcPr>
          <w:p w:rsidR="00E57382" w:rsidRDefault="00E57382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Surat Masuk Yang Sudah Disposisi Dan Memberika Petunjuk Kepada JFU</w:t>
            </w: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57382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C759443" wp14:editId="65C59A1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274320</wp:posOffset>
                      </wp:positionV>
                      <wp:extent cx="1413510" cy="307975"/>
                      <wp:effectExtent l="0" t="0" r="110490" b="5397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413510" cy="307975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35.2pt;margin-top:21.6pt;width:111.3pt;height:24.25pt;flip:x;z-index:251682816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">
                      <v:line id="Straight Connector 27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    <v:line id="Straight Connector 28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hcs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bP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mFywQAAANsAAAAPAAAAAAAAAAAAAAAA&#10;AKECAABkcnMvZG93bnJldi54bWxQSwUGAAAAAAQABAD5AAAAjwMAAAAA&#10;" strokecolor="black [3213]"/>
                      <v:shape id="Straight Arrow Connector 29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t9jMEAAADbAAAADwAAAGRycy9kb3ducmV2LnhtbESPQWvCQBSE70L/w/IKvemmCWibukqp&#10;FcSbUXp+ZF+TkOzbsLvG+O9dQfA4zMw3zHI9mk4M5HxjWcH7LAFBXFrdcKXgdNxOP0D4gKyxs0wK&#10;ruRhvXqZLDHX9sIHGopQiQhhn6OCOoQ+l9KXNRn0M9sTR+/fOoMhSldJ7fAS4aaTaZLMpcGG40KN&#10;Pf3UVLbF2ShoOAucbrIt7X9bt6j+2sFmJ6XeXsfvLxCBxvAMP9o7rSD9hP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32M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556B2" wp14:editId="0FCBCB8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60325</wp:posOffset>
                      </wp:positionV>
                      <wp:extent cx="446405" cy="222885"/>
                      <wp:effectExtent l="0" t="0" r="10795" b="247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3.4pt;margin-top:4.75pt;width:35.1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Masuk, Disposisi</w:t>
            </w:r>
          </w:p>
        </w:tc>
        <w:tc>
          <w:tcPr>
            <w:tcW w:w="1417" w:type="dxa"/>
            <w:vAlign w:val="center"/>
          </w:tcPr>
          <w:p w:rsidR="00E57382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978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Disposisi Surat Masuk,</w:t>
            </w:r>
          </w:p>
        </w:tc>
        <w:tc>
          <w:tcPr>
            <w:tcW w:w="850" w:type="dxa"/>
            <w:vAlign w:val="center"/>
          </w:tcPr>
          <w:p w:rsidR="00E57382" w:rsidRPr="000547AF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7382" w:rsidRPr="000547AF" w:rsidTr="00224C72">
        <w:tc>
          <w:tcPr>
            <w:tcW w:w="567" w:type="dxa"/>
          </w:tcPr>
          <w:p w:rsidR="00E57382" w:rsidRDefault="00E57382" w:rsidP="000547AF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mencatat disposisi dan menyampaikan surat masuk kasubag sesua dengan disposisi surat masuk</w:t>
            </w: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57382" w:rsidRDefault="00224C7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D8AFC2" wp14:editId="60DB777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201295</wp:posOffset>
                      </wp:positionV>
                      <wp:extent cx="691515" cy="265430"/>
                      <wp:effectExtent l="0" t="0" r="13335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224C72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.85pt;margin-top:15.85pt;width:54.4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" fillcolor="white [3201]" strokecolor="black [3213]" strokeweight="2pt">
                      <v:textbox>
                        <w:txbxContent>
                          <w:p w:rsidR="003F55A4" w:rsidRDefault="003F55A4" w:rsidP="00224C72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1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Disposisi Surat Masuk,</w:t>
            </w:r>
          </w:p>
        </w:tc>
        <w:tc>
          <w:tcPr>
            <w:tcW w:w="1417" w:type="dxa"/>
            <w:vAlign w:val="center"/>
          </w:tcPr>
          <w:p w:rsidR="00E57382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978" w:type="dxa"/>
            <w:vAlign w:val="center"/>
          </w:tcPr>
          <w:p w:rsidR="00E57382" w:rsidRDefault="00E57382" w:rsidP="00E5738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masuk yang terdistribusi sesuai disposisi</w:t>
            </w:r>
          </w:p>
        </w:tc>
        <w:tc>
          <w:tcPr>
            <w:tcW w:w="850" w:type="dxa"/>
            <w:vAlign w:val="center"/>
          </w:tcPr>
          <w:p w:rsidR="00E57382" w:rsidRPr="000547AF" w:rsidRDefault="00E57382" w:rsidP="00E57382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0237" w:rsidRDefault="00793661" w:rsidP="005B0086">
      <w:pPr>
        <w:spacing w:before="40" w:after="40" w:line="240" w:lineRule="auto"/>
      </w:pPr>
      <w:r w:rsidRPr="00793661">
        <w:rPr>
          <w:rFonts w:asciiTheme="majorHAnsi" w:hAnsiTheme="majorHAnsi"/>
          <w:b/>
          <w:noProof/>
        </w:rPr>
        <w:drawing>
          <wp:anchor distT="0" distB="0" distL="114300" distR="114300" simplePos="0" relativeHeight="251845632" behindDoc="0" locked="0" layoutInCell="1" allowOverlap="1" wp14:anchorId="60D87FEE" wp14:editId="6CB0B622">
            <wp:simplePos x="0" y="0"/>
            <wp:positionH relativeFrom="column">
              <wp:posOffset>6990080</wp:posOffset>
            </wp:positionH>
            <wp:positionV relativeFrom="paragraph">
              <wp:posOffset>127000</wp:posOffset>
            </wp:positionV>
            <wp:extent cx="1528445" cy="1435100"/>
            <wp:effectExtent l="0" t="38100" r="0" b="31750"/>
            <wp:wrapNone/>
            <wp:docPr id="100" name="Picture 100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0732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b/>
          <w:noProof/>
        </w:rPr>
        <w:drawing>
          <wp:anchor distT="0" distB="0" distL="114300" distR="114300" simplePos="0" relativeHeight="251844608" behindDoc="0" locked="0" layoutInCell="1" allowOverlap="1" wp14:anchorId="7A077E4D" wp14:editId="0C854E61">
            <wp:simplePos x="0" y="0"/>
            <wp:positionH relativeFrom="column">
              <wp:posOffset>7536815</wp:posOffset>
            </wp:positionH>
            <wp:positionV relativeFrom="paragraph">
              <wp:posOffset>130810</wp:posOffset>
            </wp:positionV>
            <wp:extent cx="1807210" cy="1204595"/>
            <wp:effectExtent l="0" t="0" r="2540" b="0"/>
            <wp:wrapNone/>
            <wp:docPr id="97" name="Picture 97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237" w:rsidRPr="000547AF" w:rsidRDefault="00450237" w:rsidP="00450237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450237" w:rsidRPr="000547AF" w:rsidRDefault="00450237" w:rsidP="00450237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50237" w:rsidRPr="000547AF" w:rsidRDefault="00450237" w:rsidP="00450237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50237" w:rsidRPr="000547AF" w:rsidRDefault="00450237" w:rsidP="00450237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50237" w:rsidRPr="000547AF" w:rsidRDefault="00450237" w:rsidP="00450237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450237" w:rsidRPr="000547AF" w:rsidRDefault="00450237" w:rsidP="00450237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6A1FA5" w:rsidRPr="006A1FA5" w:rsidRDefault="00450237" w:rsidP="00450237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6A1FA5" w:rsidRPr="006A1FA5" w:rsidRDefault="006A1FA5" w:rsidP="006A1FA5"/>
    <w:p w:rsidR="006A1FA5" w:rsidRPr="006A1FA5" w:rsidRDefault="006A1FA5" w:rsidP="006A1FA5"/>
    <w:p w:rsidR="009B5D7C" w:rsidRDefault="009B5D7C" w:rsidP="006A1FA5">
      <w:pPr>
        <w:tabs>
          <w:tab w:val="left" w:pos="7083"/>
        </w:tabs>
        <w:sectPr w:rsidR="009B5D7C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9B5D7C" w:rsidRDefault="009B5D7C" w:rsidP="006A1FA5">
      <w:pPr>
        <w:tabs>
          <w:tab w:val="left" w:pos="7083"/>
        </w:tabs>
      </w:pP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</w:p>
    <w:p w:rsidR="009B5D7C" w:rsidRPr="009B5D7C" w:rsidRDefault="009B5D7C" w:rsidP="009B5D7C">
      <w:pPr>
        <w:jc w:val="center"/>
        <w:rPr>
          <w:b/>
          <w:sz w:val="48"/>
          <w:szCs w:val="48"/>
        </w:rPr>
      </w:pPr>
    </w:p>
    <w:p w:rsidR="009B5D7C" w:rsidRDefault="009B5D7C" w:rsidP="009B5D7C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ADMINISTRASI SURAT </w:t>
      </w:r>
      <w:r>
        <w:rPr>
          <w:b/>
          <w:sz w:val="48"/>
          <w:szCs w:val="48"/>
        </w:rPr>
        <w:t>KELUAR</w:t>
      </w:r>
    </w:p>
    <w:p w:rsidR="009B5D7C" w:rsidRPr="009B5D7C" w:rsidRDefault="009B5D7C" w:rsidP="009B5D7C">
      <w:pPr>
        <w:rPr>
          <w:sz w:val="48"/>
          <w:szCs w:val="48"/>
        </w:rPr>
      </w:pPr>
    </w:p>
    <w:p w:rsidR="009B5D7C" w:rsidRPr="009B5D7C" w:rsidRDefault="009B5D7C" w:rsidP="009B5D7C">
      <w:pPr>
        <w:rPr>
          <w:sz w:val="48"/>
          <w:szCs w:val="48"/>
        </w:rPr>
      </w:pPr>
    </w:p>
    <w:p w:rsidR="009B5D7C" w:rsidRDefault="009B5D7C" w:rsidP="009B5D7C">
      <w:pPr>
        <w:rPr>
          <w:sz w:val="48"/>
          <w:szCs w:val="48"/>
        </w:rPr>
      </w:pPr>
    </w:p>
    <w:p w:rsidR="009B5D7C" w:rsidRDefault="009B5D7C" w:rsidP="009B5D7C">
      <w:pPr>
        <w:tabs>
          <w:tab w:val="left" w:pos="7602"/>
        </w:tabs>
        <w:sectPr w:rsidR="009B5D7C" w:rsidSect="009B5D7C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  <w:r>
        <w:rPr>
          <w:sz w:val="48"/>
          <w:szCs w:val="48"/>
        </w:rPr>
        <w:tab/>
      </w:r>
    </w:p>
    <w:p w:rsidR="009B5D7C" w:rsidRDefault="009B5D7C" w:rsidP="006A1FA5">
      <w:pPr>
        <w:tabs>
          <w:tab w:val="left" w:pos="7083"/>
        </w:tabs>
      </w:pPr>
    </w:p>
    <w:p w:rsidR="009B5D7C" w:rsidRDefault="009B5D7C" w:rsidP="006A1FA5">
      <w:pPr>
        <w:tabs>
          <w:tab w:val="left" w:pos="7083"/>
        </w:tabs>
      </w:pPr>
    </w:p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6A1FA5" w:rsidRPr="005B0086" w:rsidTr="00592B97">
        <w:tc>
          <w:tcPr>
            <w:tcW w:w="9072" w:type="dxa"/>
            <w:vMerge w:val="restart"/>
          </w:tcPr>
          <w:p w:rsidR="006A1FA5" w:rsidRDefault="006A1FA5" w:rsidP="00592B97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4E96FA2F" wp14:editId="1108BC29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1FA5" w:rsidRPr="005B0086" w:rsidRDefault="006A1FA5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FA5" w:rsidRDefault="006A1FA5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FA5" w:rsidRDefault="006A1FA5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FA5" w:rsidRDefault="006A1FA5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FA5" w:rsidRDefault="006A1FA5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A1FA5" w:rsidRPr="005B0086" w:rsidRDefault="006A1FA5" w:rsidP="00592B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6A1FA5" w:rsidRPr="005B0086" w:rsidRDefault="006A1FA5" w:rsidP="00592B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6A1FA5" w:rsidRPr="000910CE" w:rsidRDefault="00E922B9" w:rsidP="00592B97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 w:rsidRPr="000910CE">
              <w:rPr>
                <w:rFonts w:asciiTheme="majorHAnsi" w:eastAsia="Calibri" w:hAnsiTheme="majorHAnsi" w:cs="Calibri"/>
              </w:rPr>
              <w:t>02/SOP/Binduriang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0910CE" w:rsidRPr="000547AF" w:rsidRDefault="00793661" w:rsidP="00B1646A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47680" behindDoc="0" locked="0" layoutInCell="1" allowOverlap="1" wp14:anchorId="5EEB3CA8" wp14:editId="0182D1AD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110490</wp:posOffset>
                  </wp:positionV>
                  <wp:extent cx="1807210" cy="1204595"/>
                  <wp:effectExtent l="0" t="0" r="2540" b="0"/>
                  <wp:wrapNone/>
                  <wp:docPr id="106" name="Picture 106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48704" behindDoc="0" locked="0" layoutInCell="1" allowOverlap="1" wp14:anchorId="63EDD4E4" wp14:editId="360D1DDF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106680</wp:posOffset>
                  </wp:positionV>
                  <wp:extent cx="1528445" cy="1435100"/>
                  <wp:effectExtent l="0" t="38100" r="0" b="31750"/>
                  <wp:wrapNone/>
                  <wp:docPr id="117" name="Picture 117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0732"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0CE">
              <w:rPr>
                <w:rFonts w:asciiTheme="majorHAnsi" w:hAnsiTheme="majorHAnsi"/>
              </w:rPr>
              <w:t>: 09</w:t>
            </w:r>
            <w:r w:rsidR="000910CE"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6A1FA5" w:rsidRPr="005B0086" w:rsidTr="00592B97">
        <w:tc>
          <w:tcPr>
            <w:tcW w:w="9072" w:type="dxa"/>
            <w:vMerge/>
          </w:tcPr>
          <w:p w:rsidR="006A1FA5" w:rsidRPr="005B0086" w:rsidRDefault="006A1FA5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6A1FA5" w:rsidRPr="006A1FA5" w:rsidRDefault="006A1FA5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6A1FA5" w:rsidRPr="006A1FA5" w:rsidRDefault="006A1FA5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6A1FA5" w:rsidRPr="006A1FA5" w:rsidRDefault="006A1FA5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6A1FA5" w:rsidRPr="006A1FA5" w:rsidRDefault="006A1FA5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6A1FA5" w:rsidRPr="006A1FA5" w:rsidRDefault="006A1FA5" w:rsidP="00592B97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6A1FA5" w:rsidRPr="006A1FA5" w:rsidRDefault="006A1FA5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6A1FA5" w:rsidRPr="006A1FA5" w:rsidRDefault="006A1FA5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6A1FA5" w:rsidRPr="005B0086" w:rsidTr="00592B97">
        <w:tc>
          <w:tcPr>
            <w:tcW w:w="9072" w:type="dxa"/>
            <w:vMerge/>
          </w:tcPr>
          <w:p w:rsidR="006A1FA5" w:rsidRPr="005B0086" w:rsidRDefault="006A1FA5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6A1FA5" w:rsidRPr="000547AF" w:rsidRDefault="006A1FA5" w:rsidP="006A1FA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Pr="0099588C">
              <w:rPr>
                <w:rFonts w:asciiTheme="majorHAnsi" w:hAnsiTheme="majorHAnsi"/>
                <w:b/>
              </w:rPr>
              <w:t>ADMINISTRASI SURAT KELUAR</w:t>
            </w:r>
          </w:p>
        </w:tc>
      </w:tr>
      <w:tr w:rsidR="006A1FA5" w:rsidRPr="005B0086" w:rsidTr="00592B97">
        <w:tc>
          <w:tcPr>
            <w:tcW w:w="18144" w:type="dxa"/>
            <w:gridSpan w:val="3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1FA5" w:rsidRPr="00BA7511" w:rsidTr="00592B97">
        <w:tc>
          <w:tcPr>
            <w:tcW w:w="9072" w:type="dxa"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6A1FA5" w:rsidRPr="005B0086" w:rsidTr="00592B97">
        <w:tc>
          <w:tcPr>
            <w:tcW w:w="9072" w:type="dxa"/>
          </w:tcPr>
          <w:p w:rsidR="00A44934" w:rsidRPr="00A44934" w:rsidRDefault="00A44934" w:rsidP="00A44934">
            <w:pPr>
              <w:pStyle w:val="ListParagraph"/>
              <w:numPr>
                <w:ilvl w:val="0"/>
                <w:numId w:val="3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A44934">
              <w:rPr>
                <w:rFonts w:asciiTheme="majorHAnsi" w:hAnsiTheme="majorHAnsi"/>
                <w:noProof/>
                <w:sz w:val="20"/>
                <w:szCs w:val="20"/>
              </w:rPr>
              <w:t>Peraturan Daerah Rejang Lebong No. 9 Tahun 2016 Tentang Pembentukan Dan Susunan Perangkat Daerah.</w:t>
            </w:r>
          </w:p>
          <w:p w:rsidR="006A1FA5" w:rsidRPr="000547AF" w:rsidRDefault="006A1FA5" w:rsidP="00A44934">
            <w:pPr>
              <w:pStyle w:val="ListParagraph"/>
              <w:numPr>
                <w:ilvl w:val="0"/>
                <w:numId w:val="3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6A1FA5" w:rsidRPr="000547AF" w:rsidRDefault="006A1FA5" w:rsidP="00A44934">
            <w:pPr>
              <w:pStyle w:val="ListParagraph"/>
              <w:numPr>
                <w:ilvl w:val="0"/>
                <w:numId w:val="3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</w:tc>
      </w:tr>
      <w:tr w:rsidR="006A1FA5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6A1FA5" w:rsidRPr="005B0086" w:rsidTr="00592B97">
        <w:tc>
          <w:tcPr>
            <w:tcW w:w="9072" w:type="dxa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SOP Penyimpanan Arsip</w:t>
            </w:r>
          </w:p>
        </w:tc>
        <w:tc>
          <w:tcPr>
            <w:tcW w:w="9072" w:type="dxa"/>
            <w:gridSpan w:val="2"/>
          </w:tcPr>
          <w:p w:rsidR="006A1FA5" w:rsidRPr="000547AF" w:rsidRDefault="006A1FA5" w:rsidP="007A1D39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6A1FA5" w:rsidRPr="000547AF" w:rsidRDefault="006A1FA5" w:rsidP="007A1D39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Stempel</w:t>
            </w:r>
          </w:p>
          <w:p w:rsidR="006A1FA5" w:rsidRPr="000547AF" w:rsidRDefault="006A1FA5" w:rsidP="007A1D39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Buku Agenda</w:t>
            </w:r>
          </w:p>
          <w:p w:rsidR="006A1FA5" w:rsidRPr="000547AF" w:rsidRDefault="006A1FA5" w:rsidP="007A1D39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Komputer/Laptop dan Printer</w:t>
            </w:r>
          </w:p>
        </w:tc>
      </w:tr>
      <w:tr w:rsidR="006A1FA5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6A1FA5" w:rsidRPr="005B0086" w:rsidTr="00592B97">
        <w:tc>
          <w:tcPr>
            <w:tcW w:w="9072" w:type="dxa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6A1FA5" w:rsidRPr="000547AF" w:rsidRDefault="006A1FA5" w:rsidP="006A1F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Surat Keluar Pada Buku Agenda Surat Keleuar</w:t>
            </w:r>
          </w:p>
        </w:tc>
      </w:tr>
    </w:tbl>
    <w:p w:rsidR="006A1FA5" w:rsidRDefault="006A1FA5" w:rsidP="006A1FA5">
      <w:pPr>
        <w:spacing w:before="40" w:after="40" w:line="240" w:lineRule="auto"/>
      </w:pPr>
    </w:p>
    <w:p w:rsidR="006A1FA5" w:rsidRDefault="006A1FA5" w:rsidP="006A1FA5">
      <w:pPr>
        <w:tabs>
          <w:tab w:val="left" w:pos="7083"/>
        </w:tabs>
      </w:pPr>
    </w:p>
    <w:p w:rsidR="006A1FA5" w:rsidRDefault="006A1FA5" w:rsidP="006A1FA5">
      <w:pPr>
        <w:tabs>
          <w:tab w:val="left" w:pos="7083"/>
        </w:tabs>
      </w:pPr>
    </w:p>
    <w:p w:rsidR="006A1FA5" w:rsidRDefault="006A1FA5" w:rsidP="006A1FA5">
      <w:pPr>
        <w:tabs>
          <w:tab w:val="left" w:pos="7083"/>
        </w:tabs>
      </w:pPr>
    </w:p>
    <w:p w:rsidR="006A1FA5" w:rsidRDefault="006A1FA5" w:rsidP="006A1FA5">
      <w:pPr>
        <w:spacing w:before="40" w:after="40" w:line="240" w:lineRule="auto"/>
      </w:pPr>
    </w:p>
    <w:tbl>
      <w:tblPr>
        <w:tblStyle w:val="TableGrid"/>
        <w:tblW w:w="17977" w:type="dxa"/>
        <w:tblInd w:w="250" w:type="dxa"/>
        <w:tblLook w:val="04A0" w:firstRow="1" w:lastRow="0" w:firstColumn="1" w:lastColumn="0" w:noHBand="0" w:noVBand="1"/>
      </w:tblPr>
      <w:tblGrid>
        <w:gridCol w:w="560"/>
        <w:gridCol w:w="3834"/>
        <w:gridCol w:w="1110"/>
        <w:gridCol w:w="1249"/>
        <w:gridCol w:w="1122"/>
        <w:gridCol w:w="1228"/>
        <w:gridCol w:w="2673"/>
        <w:gridCol w:w="1376"/>
        <w:gridCol w:w="3433"/>
        <w:gridCol w:w="1392"/>
      </w:tblGrid>
      <w:tr w:rsidR="006A1FA5" w:rsidRPr="000547AF" w:rsidTr="007F78B2">
        <w:tc>
          <w:tcPr>
            <w:tcW w:w="560" w:type="dxa"/>
            <w:vMerge w:val="restart"/>
            <w:shd w:val="clear" w:color="auto" w:fill="A6A6A6" w:themeFill="background1" w:themeFillShade="A6"/>
            <w:vAlign w:val="center"/>
          </w:tcPr>
          <w:p w:rsidR="006A1FA5" w:rsidRP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834" w:type="dxa"/>
            <w:vMerge w:val="restart"/>
            <w:shd w:val="clear" w:color="auto" w:fill="A6A6A6" w:themeFill="background1" w:themeFillShade="A6"/>
            <w:vAlign w:val="center"/>
          </w:tcPr>
          <w:p w:rsidR="006A1FA5" w:rsidRP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709" w:type="dxa"/>
            <w:gridSpan w:val="4"/>
            <w:shd w:val="clear" w:color="auto" w:fill="A6A6A6" w:themeFill="background1" w:themeFillShade="A6"/>
            <w:vAlign w:val="center"/>
          </w:tcPr>
          <w:p w:rsidR="006A1FA5" w:rsidRP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7482" w:type="dxa"/>
            <w:gridSpan w:val="3"/>
            <w:shd w:val="clear" w:color="auto" w:fill="A6A6A6" w:themeFill="background1" w:themeFillShade="A6"/>
            <w:vAlign w:val="center"/>
          </w:tcPr>
          <w:p w:rsidR="006A1FA5" w:rsidRP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1392" w:type="dxa"/>
            <w:vMerge w:val="restart"/>
            <w:shd w:val="clear" w:color="auto" w:fill="A6A6A6" w:themeFill="background1" w:themeFillShade="A6"/>
            <w:vAlign w:val="center"/>
          </w:tcPr>
          <w:p w:rsidR="006A1FA5" w:rsidRP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7F78B2" w:rsidRPr="000547AF" w:rsidTr="007F78B2">
        <w:tc>
          <w:tcPr>
            <w:tcW w:w="560" w:type="dxa"/>
            <w:vMerge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4" w:type="dxa"/>
            <w:vMerge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3433" w:type="dxa"/>
            <w:shd w:val="clear" w:color="auto" w:fill="F2F2F2" w:themeFill="background1" w:themeFillShade="F2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1392" w:type="dxa"/>
            <w:vMerge/>
            <w:shd w:val="clear" w:color="auto" w:fill="A6A6A6" w:themeFill="background1" w:themeFillShade="A6"/>
          </w:tcPr>
          <w:p w:rsidR="006A1FA5" w:rsidRPr="000547AF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1FA5" w:rsidRPr="000547AF" w:rsidTr="007F78B2">
        <w:tc>
          <w:tcPr>
            <w:tcW w:w="560" w:type="dxa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834" w:type="dxa"/>
            <w:vAlign w:val="center"/>
          </w:tcPr>
          <w:p w:rsidR="006A1FA5" w:rsidRPr="000547AF" w:rsidRDefault="006A1FA5" w:rsidP="006A1F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</w:t>
            </w:r>
            <w:r w:rsidR="00A42AA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Meneliti </w:t>
            </w:r>
            <w:r w:rsidR="00A42AA5">
              <w:rPr>
                <w:rFonts w:asciiTheme="majorHAnsi" w:hAnsiTheme="majorHAnsi"/>
                <w:sz w:val="20"/>
                <w:szCs w:val="20"/>
              </w:rPr>
              <w:t xml:space="preserve">Format Dan Kelengkapan Draft Surat Dinas Dan Menyampaikan Kepada </w:t>
            </w: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110" w:type="dxa"/>
            <w:vAlign w:val="center"/>
          </w:tcPr>
          <w:p w:rsidR="006A1FA5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6A1FA5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6A1FA5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6A1FA5" w:rsidRDefault="00DD6E0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B8A8CB" wp14:editId="0D3074A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74295</wp:posOffset>
                      </wp:positionV>
                      <wp:extent cx="626745" cy="350520"/>
                      <wp:effectExtent l="0" t="0" r="20955" b="11430"/>
                      <wp:wrapNone/>
                      <wp:docPr id="61" name="Rounded 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3505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DD6E07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1" o:spid="_x0000_s1028" style="position:absolute;margin-left:1.8pt;margin-top:5.85pt;width:49.35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" fillcolor="white [3201]" strokecolor="black [3213]" strokeweight="2pt">
                      <v:textbox>
                        <w:txbxContent>
                          <w:p w:rsidR="003F55A4" w:rsidRDefault="003F55A4" w:rsidP="00DD6E07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6F6E1CA" wp14:editId="1840B6AF">
                      <wp:simplePos x="0" y="0"/>
                      <wp:positionH relativeFrom="column">
                        <wp:posOffset>328900</wp:posOffset>
                      </wp:positionH>
                      <wp:positionV relativeFrom="paragraph">
                        <wp:posOffset>413725</wp:posOffset>
                      </wp:positionV>
                      <wp:extent cx="0" cy="393759"/>
                      <wp:effectExtent l="0" t="0" r="19050" b="2540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7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32.6pt" to="25.9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" strokecolor="black [3213]"/>
                  </w:pict>
                </mc:Fallback>
              </mc:AlternateContent>
            </w:r>
          </w:p>
        </w:tc>
        <w:tc>
          <w:tcPr>
            <w:tcW w:w="2673" w:type="dxa"/>
            <w:vAlign w:val="center"/>
          </w:tcPr>
          <w:p w:rsidR="006A1FA5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</w:t>
            </w:r>
          </w:p>
        </w:tc>
        <w:tc>
          <w:tcPr>
            <w:tcW w:w="1376" w:type="dxa"/>
            <w:vAlign w:val="center"/>
          </w:tcPr>
          <w:p w:rsidR="006A1F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 </w:t>
            </w:r>
            <w:r w:rsidR="006A1FA5">
              <w:rPr>
                <w:rFonts w:asciiTheme="majorHAnsi" w:hAnsiTheme="majorHAnsi"/>
                <w:sz w:val="20"/>
                <w:szCs w:val="20"/>
              </w:rPr>
              <w:t>Menit</w:t>
            </w:r>
          </w:p>
        </w:tc>
        <w:tc>
          <w:tcPr>
            <w:tcW w:w="3433" w:type="dxa"/>
            <w:vAlign w:val="center"/>
          </w:tcPr>
          <w:p w:rsidR="006A1FA5" w:rsidRDefault="006A1F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</w:t>
            </w:r>
          </w:p>
        </w:tc>
        <w:tc>
          <w:tcPr>
            <w:tcW w:w="1392" w:type="dxa"/>
            <w:vAlign w:val="center"/>
          </w:tcPr>
          <w:p w:rsidR="006A1FA5" w:rsidRPr="000547AF" w:rsidRDefault="006A1F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42AA5" w:rsidRPr="000547AF" w:rsidTr="007F78B2">
        <w:tc>
          <w:tcPr>
            <w:tcW w:w="560" w:type="dxa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3834" w:type="dxa"/>
            <w:vAlign w:val="center"/>
          </w:tcPr>
          <w:p w:rsidR="00A42AA5" w:rsidRPr="000547AF" w:rsidRDefault="00A42AA5" w:rsidP="00A42A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Meneliti Dan Memberikan Paraf Hierarkhis Pada Draft Surat Dinas Menyampaikan Kepada Sekretaris</w:t>
            </w:r>
          </w:p>
        </w:tc>
        <w:tc>
          <w:tcPr>
            <w:tcW w:w="1110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42AA5" w:rsidRDefault="00DD6E0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5AD292D" wp14:editId="5F114F67">
                      <wp:simplePos x="0" y="0"/>
                      <wp:positionH relativeFrom="column">
                        <wp:posOffset>664904</wp:posOffset>
                      </wp:positionH>
                      <wp:positionV relativeFrom="paragraph">
                        <wp:posOffset>441517</wp:posOffset>
                      </wp:positionV>
                      <wp:extent cx="447040" cy="393759"/>
                      <wp:effectExtent l="38100" t="0" r="10160" b="120650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040" cy="393759"/>
                                <a:chOff x="0" y="0"/>
                                <a:chExt cx="447040" cy="393759"/>
                              </a:xfrm>
                            </wpg:grpSpPr>
                            <wps:wsp>
                              <wps:cNvPr id="69" name="Straight Connector 69"/>
                              <wps:cNvCnPr/>
                              <wps:spPr>
                                <a:xfrm>
                                  <a:off x="446568" y="0"/>
                                  <a:ext cx="0" cy="393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Straight Arrow Connector 70"/>
                              <wps:cNvCnPr/>
                              <wps:spPr>
                                <a:xfrm flipH="1">
                                  <a:off x="0" y="393405"/>
                                  <a:ext cx="4470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1026" style="position:absolute;margin-left:52.35pt;margin-top:34.75pt;width:35.2pt;height:31pt;z-index:251703296" coordsize="447040,39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">
                      <v:line id="Straight Connector 69" o:spid="_x0000_s1027" style="position:absolute;visibility:visible;mso-wrap-style:square" from="446568,0" to="446568,39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df2MUAAADb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rSR7h/i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df2MUAAADbAAAADwAAAAAAAAAA&#10;AAAAAAChAgAAZHJzL2Rvd25yZXYueG1sUEsFBgAAAAAEAAQA+QAAAJMDAAAAAA==&#10;" strokecolor="black [3213]"/>
                      <v:shape id="Straight Arrow Connector 70" o:spid="_x0000_s1028" type="#_x0000_t32" style="position:absolute;top:393405;width:4470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6M2L4AAADbAAAADwAAAGRycy9kb3ducmV2LnhtbERPzU4CMRC+m/gOzZh4ky4molkphKgk&#10;3ETwAcbtsC1sp5u2wPL2zoGE45fvfzofQqdOlLKPbGA8qkARN9F6bg38bpdPb6ByQbbYRSYDF8ow&#10;n93fTbG28cw/dNqUVkkI5xoNuFL6WuvcOAqYR7EnFm4XU8AiMLXaJjxLeOj0c1VNdEDP0uCwpw9H&#10;zWFzDNK78PuXz2S5+frb+3Vy+L3r0JjHh2HxDqrQUG7iq3tlDbzKev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fozY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A42AA5" w:rsidRDefault="00DD6E0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201B21" wp14:editId="08BD8C5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161290</wp:posOffset>
                      </wp:positionV>
                      <wp:extent cx="626745" cy="233680"/>
                      <wp:effectExtent l="0" t="0" r="20955" b="13970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2336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DD6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2" o:spid="_x0000_s1029" style="position:absolute;margin-left:-2.5pt;margin-top:12.7pt;width:49.35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" fillcolor="white [3201]" strokecolor="black [3213]" strokeweight="2pt">
                      <v:textbox>
                        <w:txbxContent>
                          <w:p w:rsidR="003F55A4" w:rsidRDefault="003F55A4" w:rsidP="00DD6E0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BEC1A5" wp14:editId="3317CC6E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257810</wp:posOffset>
                      </wp:positionV>
                      <wp:extent cx="447040" cy="0"/>
                      <wp:effectExtent l="38100" t="76200" r="0" b="114300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0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46.8pt;margin-top:20.3pt;width:35.2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28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</w:t>
            </w:r>
          </w:p>
        </w:tc>
        <w:tc>
          <w:tcPr>
            <w:tcW w:w="1376" w:type="dxa"/>
            <w:vAlign w:val="center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3433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 Yang Telah Diparaf</w:t>
            </w:r>
          </w:p>
        </w:tc>
        <w:tc>
          <w:tcPr>
            <w:tcW w:w="1392" w:type="dxa"/>
            <w:vAlign w:val="center"/>
          </w:tcPr>
          <w:p w:rsidR="00A42AA5" w:rsidRPr="000547AF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42AA5" w:rsidRPr="000547AF" w:rsidTr="007F78B2">
        <w:tc>
          <w:tcPr>
            <w:tcW w:w="560" w:type="dxa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3834" w:type="dxa"/>
            <w:vAlign w:val="center"/>
          </w:tcPr>
          <w:p w:rsidR="00A42AA5" w:rsidRDefault="00A42AA5" w:rsidP="00A42A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Meneliti Dan Memberikan Paraf Hierarkhis Pada Draft Surat Dinas Menyampaikan Kepada Camat</w:t>
            </w:r>
          </w:p>
        </w:tc>
        <w:tc>
          <w:tcPr>
            <w:tcW w:w="1110" w:type="dxa"/>
            <w:vAlign w:val="center"/>
          </w:tcPr>
          <w:p w:rsidR="00A42AA5" w:rsidRDefault="00DD6E0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30A6A9C" wp14:editId="31A8A390">
                      <wp:simplePos x="0" y="0"/>
                      <wp:positionH relativeFrom="column">
                        <wp:posOffset>603575</wp:posOffset>
                      </wp:positionH>
                      <wp:positionV relativeFrom="paragraph">
                        <wp:posOffset>394734</wp:posOffset>
                      </wp:positionV>
                      <wp:extent cx="447040" cy="393759"/>
                      <wp:effectExtent l="38100" t="0" r="10160" b="12065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040" cy="393759"/>
                                <a:chOff x="0" y="0"/>
                                <a:chExt cx="447040" cy="393759"/>
                              </a:xfrm>
                            </wpg:grpSpPr>
                            <wps:wsp>
                              <wps:cNvPr id="73" name="Straight Connector 73"/>
                              <wps:cNvCnPr/>
                              <wps:spPr>
                                <a:xfrm>
                                  <a:off x="446568" y="0"/>
                                  <a:ext cx="0" cy="393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Arrow Connector 74"/>
                              <wps:cNvCnPr/>
                              <wps:spPr>
                                <a:xfrm flipH="1">
                                  <a:off x="0" y="393405"/>
                                  <a:ext cx="4470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style="position:absolute;margin-left:47.55pt;margin-top:31.1pt;width:35.2pt;height:31pt;z-index:251705344" coordsize="447040,39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">
                      <v:line id="Straight Connector 73" o:spid="_x0000_s1027" style="position:absolute;visibility:visible;mso-wrap-style:square" from="446568,0" to="446568,39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+78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v7vxAAAANsAAAAPAAAAAAAAAAAA&#10;AAAAAKECAABkcnMvZG93bnJldi54bWxQSwUGAAAAAAQABAD5AAAAkgMAAAAA&#10;" strokecolor="black [3213]"/>
                      <v:shape id="Straight Arrow Connector 74" o:spid="_x0000_s1028" type="#_x0000_t32" style="position:absolute;top:393405;width:4470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WK28EAAADbAAAADwAAAGRycy9kb3ducmV2LnhtbESP3WoCMRCF7wu+QxihdzVb0Spbo4ha&#10;6J315wGmm3ETu5ksSdTt2xuh0MvD+fk4s0XnGnGlEK1nBa+DAgRx5bXlWsHx8PEyBRETssbGMyn4&#10;pQiLee9phqX2N97RdZ9qkUc4lqjApNSWUsbKkMM48C1x9k4+OExZhlrqgLc87ho5LIo36dByJhhs&#10;aWWo+tlfXOYu7Xm8DpqrzffZfgWD21ODSj33u+U7iERd+g//tT+1gskI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RYrb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49" w:type="dxa"/>
            <w:vAlign w:val="center"/>
          </w:tcPr>
          <w:p w:rsidR="00A42AA5" w:rsidRDefault="00DD6E0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978A54" wp14:editId="29A2892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78740</wp:posOffset>
                      </wp:positionV>
                      <wp:extent cx="626745" cy="233680"/>
                      <wp:effectExtent l="0" t="0" r="20955" b="13970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2336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DD6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3" o:spid="_x0000_s1030" style="position:absolute;margin-left:3.25pt;margin-top:6.2pt;width:49.35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" fillcolor="white [3201]" strokecolor="black [3213]" strokeweight="2pt">
                      <v:textbox>
                        <w:txbxContent>
                          <w:p w:rsidR="003F55A4" w:rsidRDefault="003F55A4" w:rsidP="00DD6E0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:rsidR="00A42AA5" w:rsidRDefault="00A42AA5" w:rsidP="006A1F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 Yang Telah Diparaf</w:t>
            </w:r>
          </w:p>
        </w:tc>
        <w:tc>
          <w:tcPr>
            <w:tcW w:w="1376" w:type="dxa"/>
            <w:vAlign w:val="center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Menit</w:t>
            </w:r>
          </w:p>
        </w:tc>
        <w:tc>
          <w:tcPr>
            <w:tcW w:w="3433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 Yang Telah Diparaf</w:t>
            </w:r>
          </w:p>
        </w:tc>
        <w:tc>
          <w:tcPr>
            <w:tcW w:w="1392" w:type="dxa"/>
            <w:vAlign w:val="center"/>
          </w:tcPr>
          <w:p w:rsidR="00A42AA5" w:rsidRPr="000547AF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42AA5" w:rsidRPr="000547AF" w:rsidTr="007F78B2">
        <w:tc>
          <w:tcPr>
            <w:tcW w:w="560" w:type="dxa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3834" w:type="dxa"/>
            <w:vAlign w:val="center"/>
          </w:tcPr>
          <w:p w:rsidR="00A42AA5" w:rsidRDefault="00A42AA5" w:rsidP="00A42A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Meneliti Dan Menandatangani Draft Surat Dinas  dan menyerahkan kepada JFU</w:t>
            </w:r>
          </w:p>
        </w:tc>
        <w:tc>
          <w:tcPr>
            <w:tcW w:w="1110" w:type="dxa"/>
            <w:vAlign w:val="center"/>
          </w:tcPr>
          <w:p w:rsidR="00A42AA5" w:rsidRDefault="00DD6E0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B73EEA3" wp14:editId="0996C4C6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354965</wp:posOffset>
                      </wp:positionV>
                      <wp:extent cx="1913255" cy="339725"/>
                      <wp:effectExtent l="0" t="0" r="29845" b="117475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913255" cy="339725"/>
                                <a:chOff x="0" y="0"/>
                                <a:chExt cx="447040" cy="393759"/>
                              </a:xfrm>
                            </wpg:grpSpPr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446568" y="0"/>
                                  <a:ext cx="0" cy="393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Arrow Connector 77"/>
                              <wps:cNvCnPr/>
                              <wps:spPr>
                                <a:xfrm flipH="1">
                                  <a:off x="0" y="393405"/>
                                  <a:ext cx="4470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026" style="position:absolute;margin-left:25.3pt;margin-top:27.95pt;width:150.65pt;height:26.75pt;flip:x;z-index:251707392;mso-width-relative:margin;mso-height-relative:margin" coordsize="447040,39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">
                      <v:line id="Straight Connector 76" o:spid="_x0000_s1027" style="position:absolute;visibility:visible;mso-wrap-style:square" from="446568,0" to="446568,39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dd8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V13xAAAANsAAAAPAAAAAAAAAAAA&#10;AAAAAKECAABkcnMvZG93bnJldi54bWxQSwUGAAAAAAQABAD5AAAAkgMAAAAA&#10;" strokecolor="black [3213]"/>
                      <v:shape id="Straight Arrow Connector 77" o:spid="_x0000_s1028" type="#_x0000_t32" style="position:absolute;top:393405;width:4470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UrMEAAADbAAAADwAAAGRycy9kb3ducmV2LnhtbESP3WoCMRCF7wu+QxihdzXbQqtszYpo&#10;hd5Zfx5guhk32W4mSxJ1+/amUPDycH4+znwxuE5cKETrWcHzpABBXHttuVFwPGyeZiBiQtbYeSYF&#10;vxRhUY0e5lhqf+UdXfapEXmEY4kKTEp9KWWsDTmME98TZ+/kg8OUZWikDnjN466TL0XxJh1azgSD&#10;Pa0M1T/7s8vcpW1f10Fz/fHd2q9gcHvqUKnH8bB8B5FoSPfwf/tTK5hO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lxSs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07A66F" wp14:editId="5888ED9A">
                      <wp:simplePos x="0" y="0"/>
                      <wp:positionH relativeFrom="column">
                        <wp:posOffset>-19419</wp:posOffset>
                      </wp:positionH>
                      <wp:positionV relativeFrom="paragraph">
                        <wp:posOffset>138741</wp:posOffset>
                      </wp:positionV>
                      <wp:extent cx="626745" cy="233680"/>
                      <wp:effectExtent l="0" t="0" r="20955" b="13970"/>
                      <wp:wrapNone/>
                      <wp:docPr id="64" name="Rounded 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2336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DD6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4" o:spid="_x0000_s1031" style="position:absolute;margin-left:-1.55pt;margin-top:10.9pt;width:49.35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" fillcolor="white [3201]" strokecolor="black [3213]" strokeweight="2pt">
                      <v:textbox>
                        <w:txbxContent>
                          <w:p w:rsidR="003F55A4" w:rsidRDefault="003F55A4" w:rsidP="00DD6E0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49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 Yang Telah Diparaf</w:t>
            </w:r>
          </w:p>
        </w:tc>
        <w:tc>
          <w:tcPr>
            <w:tcW w:w="1376" w:type="dxa"/>
            <w:vAlign w:val="center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Menit</w:t>
            </w:r>
          </w:p>
        </w:tc>
        <w:tc>
          <w:tcPr>
            <w:tcW w:w="3433" w:type="dxa"/>
            <w:vAlign w:val="center"/>
          </w:tcPr>
          <w:p w:rsidR="00A42AA5" w:rsidRDefault="00A42AA5" w:rsidP="006A1FA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 Yang Telah Ditandatangani</w:t>
            </w:r>
          </w:p>
        </w:tc>
        <w:tc>
          <w:tcPr>
            <w:tcW w:w="1392" w:type="dxa"/>
            <w:vAlign w:val="center"/>
          </w:tcPr>
          <w:p w:rsidR="00A42AA5" w:rsidRPr="000547AF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42AA5" w:rsidRPr="000547AF" w:rsidTr="007F78B2">
        <w:tc>
          <w:tcPr>
            <w:tcW w:w="560" w:type="dxa"/>
          </w:tcPr>
          <w:p w:rsidR="00A42AA5" w:rsidRDefault="00A42AA5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3834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Surat Dinasyang telag ditandatangani Camat, memberikan nomor dan stempel dinas, mencatat pada buku agenda surat keluar dan mengirim ke instansi yang dituju melalui pengiriman surat serta mengarsipkan</w:t>
            </w:r>
          </w:p>
        </w:tc>
        <w:tc>
          <w:tcPr>
            <w:tcW w:w="1110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42AA5" w:rsidRDefault="00096699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1021C3" wp14:editId="3DEBF022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288925</wp:posOffset>
                      </wp:positionV>
                      <wp:extent cx="0" cy="265430"/>
                      <wp:effectExtent l="95250" t="0" r="57150" b="5842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8" o:spid="_x0000_s1026" type="#_x0000_t32" style="position:absolute;margin-left:26pt;margin-top:22.75pt;width:0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 w:rsidR="00DD6E07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682E55" wp14:editId="7AC62E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49530</wp:posOffset>
                      </wp:positionV>
                      <wp:extent cx="626745" cy="233680"/>
                      <wp:effectExtent l="0" t="0" r="20955" b="13970"/>
                      <wp:wrapNone/>
                      <wp:docPr id="65" name="Rounded 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2336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DD6E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5" o:spid="_x0000_s1032" style="position:absolute;margin-left:2.7pt;margin-top:3.9pt;width:49.35pt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" fillcolor="white [3201]" strokecolor="black [3213]" strokeweight="2pt">
                      <v:textbox>
                        <w:txbxContent>
                          <w:p w:rsidR="003F55A4" w:rsidRDefault="003F55A4" w:rsidP="00DD6E0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6E07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F394A3" wp14:editId="5E99EF7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549910</wp:posOffset>
                      </wp:positionV>
                      <wp:extent cx="626745" cy="307975"/>
                      <wp:effectExtent l="0" t="0" r="20955" b="15875"/>
                      <wp:wrapNone/>
                      <wp:docPr id="66" name="Rounded 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DD6E07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6" o:spid="_x0000_s1033" style="position:absolute;margin-left:1.7pt;margin-top:43.3pt;width:49.35pt;height:2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3F55A4" w:rsidRDefault="003F55A4" w:rsidP="00DD6E07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73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Surat Dinas Yang Telah Ditandatangani</w:t>
            </w:r>
          </w:p>
        </w:tc>
        <w:tc>
          <w:tcPr>
            <w:tcW w:w="1376" w:type="dxa"/>
            <w:vAlign w:val="center"/>
          </w:tcPr>
          <w:p w:rsidR="00A42AA5" w:rsidRDefault="00A42AA5" w:rsidP="006A1FA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3433" w:type="dxa"/>
            <w:vAlign w:val="center"/>
          </w:tcPr>
          <w:p w:rsidR="00A42AA5" w:rsidRDefault="00A42AA5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Dinas Yang Telah Disampaikan Ke Instansi Yang Dituju</w:t>
            </w:r>
          </w:p>
        </w:tc>
        <w:tc>
          <w:tcPr>
            <w:tcW w:w="1392" w:type="dxa"/>
            <w:vAlign w:val="center"/>
          </w:tcPr>
          <w:p w:rsidR="00A42AA5" w:rsidRPr="000547AF" w:rsidRDefault="00A42AA5" w:rsidP="007F78B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SOP Penyimpanan Arsip</w:t>
            </w:r>
          </w:p>
        </w:tc>
      </w:tr>
    </w:tbl>
    <w:p w:rsidR="006A1FA5" w:rsidRDefault="00793661" w:rsidP="006A1FA5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50752" behindDoc="0" locked="0" layoutInCell="1" allowOverlap="1" wp14:anchorId="63F65378" wp14:editId="7BED0040">
            <wp:simplePos x="0" y="0"/>
            <wp:positionH relativeFrom="column">
              <wp:posOffset>7620635</wp:posOffset>
            </wp:positionH>
            <wp:positionV relativeFrom="paragraph">
              <wp:posOffset>137795</wp:posOffset>
            </wp:positionV>
            <wp:extent cx="1807210" cy="1204595"/>
            <wp:effectExtent l="0" t="0" r="2540" b="0"/>
            <wp:wrapNone/>
            <wp:docPr id="120" name="Picture 120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51776" behindDoc="0" locked="0" layoutInCell="1" allowOverlap="1" wp14:anchorId="06CD00B5" wp14:editId="01A0CAB1">
            <wp:simplePos x="0" y="0"/>
            <wp:positionH relativeFrom="column">
              <wp:posOffset>7073900</wp:posOffset>
            </wp:positionH>
            <wp:positionV relativeFrom="paragraph">
              <wp:posOffset>133985</wp:posOffset>
            </wp:positionV>
            <wp:extent cx="1528445" cy="1435100"/>
            <wp:effectExtent l="0" t="38100" r="0" b="31750"/>
            <wp:wrapNone/>
            <wp:docPr id="121" name="Picture 121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4671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FA5" w:rsidRPr="000547AF" w:rsidRDefault="006A1FA5" w:rsidP="006A1FA5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6A1FA5" w:rsidRPr="000547AF" w:rsidRDefault="006A1FA5" w:rsidP="006A1FA5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6A1FA5" w:rsidRPr="000547AF" w:rsidRDefault="006A1FA5" w:rsidP="006A1FA5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6A1FA5" w:rsidRPr="000547AF" w:rsidRDefault="006A1FA5" w:rsidP="006A1FA5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6A1FA5" w:rsidRPr="000547AF" w:rsidRDefault="006A1FA5" w:rsidP="006A1FA5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6A1FA5" w:rsidRPr="000547AF" w:rsidRDefault="006A1FA5" w:rsidP="006A1FA5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6A1FA5" w:rsidRPr="006A1FA5" w:rsidRDefault="006A1FA5" w:rsidP="006A1FA5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6A1FA5" w:rsidRPr="006A1FA5" w:rsidRDefault="006A1FA5" w:rsidP="006A1FA5"/>
    <w:p w:rsidR="009B5D7C" w:rsidRDefault="009B5D7C" w:rsidP="007A1D39">
      <w:pPr>
        <w:tabs>
          <w:tab w:val="left" w:pos="7468"/>
        </w:tabs>
        <w:sectPr w:rsidR="009B5D7C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9B5D7C" w:rsidRDefault="009B5D7C" w:rsidP="007A1D39">
      <w:pPr>
        <w:tabs>
          <w:tab w:val="left" w:pos="7468"/>
        </w:tabs>
      </w:pPr>
    </w:p>
    <w:p w:rsidR="009B5D7C" w:rsidRDefault="009B5D7C" w:rsidP="007A1D39">
      <w:pPr>
        <w:tabs>
          <w:tab w:val="left" w:pos="7468"/>
        </w:tabs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FA1FFA" w:rsidRDefault="00FA1FFA" w:rsidP="00FA1FFA">
      <w:pPr>
        <w:jc w:val="center"/>
        <w:rPr>
          <w:sz w:val="48"/>
          <w:szCs w:val="48"/>
        </w:rPr>
      </w:pPr>
      <w:r w:rsidRPr="00FA1FFA">
        <w:rPr>
          <w:rFonts w:asciiTheme="majorHAnsi" w:hAnsiTheme="majorHAnsi"/>
          <w:b/>
          <w:sz w:val="48"/>
          <w:szCs w:val="48"/>
        </w:rPr>
        <w:t>PENYIMPANAN ARSIP AKTIF</w:t>
      </w:r>
    </w:p>
    <w:p w:rsidR="00FA1FFA" w:rsidRPr="00FA1FFA" w:rsidRDefault="00FA1FFA" w:rsidP="00FA1FFA">
      <w:pPr>
        <w:rPr>
          <w:sz w:val="48"/>
          <w:szCs w:val="48"/>
        </w:rPr>
      </w:pPr>
    </w:p>
    <w:p w:rsidR="00FA1FFA" w:rsidRPr="00FA1FFA" w:rsidRDefault="00FA1FFA" w:rsidP="00FA1FFA">
      <w:pPr>
        <w:rPr>
          <w:sz w:val="48"/>
          <w:szCs w:val="48"/>
        </w:rPr>
      </w:pPr>
    </w:p>
    <w:p w:rsidR="00FA1FFA" w:rsidRPr="00FA1FFA" w:rsidRDefault="00FA1FFA" w:rsidP="00FA1FFA">
      <w:pPr>
        <w:rPr>
          <w:sz w:val="48"/>
          <w:szCs w:val="48"/>
        </w:rPr>
      </w:pPr>
    </w:p>
    <w:p w:rsidR="00FA1FFA" w:rsidRPr="00FA1FFA" w:rsidRDefault="00FA1FFA" w:rsidP="00FA1FFA">
      <w:pPr>
        <w:rPr>
          <w:sz w:val="48"/>
          <w:szCs w:val="48"/>
        </w:rPr>
      </w:pPr>
    </w:p>
    <w:p w:rsidR="00FA1FFA" w:rsidRPr="00FA1FFA" w:rsidRDefault="00FA1FFA" w:rsidP="00FA1FFA">
      <w:pPr>
        <w:rPr>
          <w:sz w:val="48"/>
          <w:szCs w:val="48"/>
        </w:rPr>
      </w:pPr>
    </w:p>
    <w:p w:rsidR="00FA1FFA" w:rsidRPr="00FA1FFA" w:rsidRDefault="00FA1FFA" w:rsidP="00FA1FFA">
      <w:pPr>
        <w:rPr>
          <w:sz w:val="48"/>
          <w:szCs w:val="48"/>
        </w:rPr>
      </w:pPr>
    </w:p>
    <w:p w:rsidR="00FA1FFA" w:rsidRPr="00FA1FFA" w:rsidRDefault="00FA1FFA" w:rsidP="00FA1FFA">
      <w:pPr>
        <w:rPr>
          <w:sz w:val="48"/>
          <w:szCs w:val="48"/>
        </w:rPr>
      </w:pPr>
    </w:p>
    <w:p w:rsidR="00FA1FFA" w:rsidRDefault="00FA1FFA" w:rsidP="00FA1FFA">
      <w:pPr>
        <w:rPr>
          <w:sz w:val="48"/>
          <w:szCs w:val="48"/>
        </w:rPr>
      </w:pPr>
    </w:p>
    <w:p w:rsidR="009B5D7C" w:rsidRDefault="009B5D7C" w:rsidP="007A1D39">
      <w:pPr>
        <w:tabs>
          <w:tab w:val="left" w:pos="7468"/>
        </w:tabs>
        <w:sectPr w:rsidR="009B5D7C" w:rsidSect="009B5D7C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9B5D7C" w:rsidRDefault="009B5D7C" w:rsidP="007A1D39">
      <w:pPr>
        <w:tabs>
          <w:tab w:val="left" w:pos="7468"/>
        </w:tabs>
      </w:pPr>
    </w:p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0910CE" w:rsidRPr="005B0086" w:rsidTr="00592B97">
        <w:tc>
          <w:tcPr>
            <w:tcW w:w="9072" w:type="dxa"/>
            <w:vMerge w:val="restart"/>
          </w:tcPr>
          <w:p w:rsidR="000910CE" w:rsidRDefault="000910CE" w:rsidP="00592B97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833344" behindDoc="0" locked="0" layoutInCell="1" allowOverlap="1" wp14:anchorId="76A82AAF" wp14:editId="2C7A70D7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0CE" w:rsidRPr="005B0086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Pr="005B0086" w:rsidRDefault="000910CE" w:rsidP="00592B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0910CE" w:rsidRPr="005B0086" w:rsidRDefault="000910CE" w:rsidP="00592B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0910CE" w:rsidRPr="000910CE" w:rsidRDefault="000910CE" w:rsidP="000910CE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03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0910CE" w:rsidRPr="000547AF" w:rsidRDefault="00793661" w:rsidP="00B1646A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854848" behindDoc="0" locked="0" layoutInCell="1" allowOverlap="1" wp14:anchorId="5D1AF541" wp14:editId="6E3FB393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107315</wp:posOffset>
                  </wp:positionV>
                  <wp:extent cx="1528445" cy="1435100"/>
                  <wp:effectExtent l="0" t="57150" r="0" b="31750"/>
                  <wp:wrapNone/>
                  <wp:docPr id="124" name="Picture 124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8271"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853824" behindDoc="0" locked="0" layoutInCell="1" allowOverlap="1" wp14:anchorId="4205C20B" wp14:editId="71F20512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111125</wp:posOffset>
                  </wp:positionV>
                  <wp:extent cx="1807210" cy="1204595"/>
                  <wp:effectExtent l="0" t="0" r="2540" b="0"/>
                  <wp:wrapNone/>
                  <wp:docPr id="123" name="Picture 123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0CE">
              <w:rPr>
                <w:rFonts w:asciiTheme="majorHAnsi" w:hAnsiTheme="majorHAnsi"/>
              </w:rPr>
              <w:t>: 09</w:t>
            </w:r>
            <w:r w:rsidR="000910CE"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7A1D39" w:rsidRPr="005B0086" w:rsidTr="00592B97">
        <w:tc>
          <w:tcPr>
            <w:tcW w:w="9072" w:type="dxa"/>
            <w:vMerge/>
          </w:tcPr>
          <w:p w:rsidR="007A1D39" w:rsidRPr="005B0086" w:rsidRDefault="007A1D39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7A1D39" w:rsidRPr="006A1FA5" w:rsidRDefault="007A1D39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7A1D39" w:rsidRPr="006A1FA5" w:rsidRDefault="007A1D39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A1D39" w:rsidRPr="006A1FA5" w:rsidRDefault="007A1D39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A1D39" w:rsidRPr="006A1FA5" w:rsidRDefault="007A1D39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A1D39" w:rsidRPr="006A1FA5" w:rsidRDefault="007A1D39" w:rsidP="00592B97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7A1D39" w:rsidRPr="006A1FA5" w:rsidRDefault="007A1D39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7A1D39" w:rsidRPr="006A1FA5" w:rsidRDefault="007A1D39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7A1D39" w:rsidRPr="005B0086" w:rsidTr="00592B97">
        <w:tc>
          <w:tcPr>
            <w:tcW w:w="9072" w:type="dxa"/>
            <w:vMerge/>
          </w:tcPr>
          <w:p w:rsidR="007A1D39" w:rsidRPr="005B0086" w:rsidRDefault="007A1D39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7A1D39" w:rsidRPr="000547AF" w:rsidRDefault="007A1D39" w:rsidP="007A1D39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Pr="0099588C">
              <w:rPr>
                <w:rFonts w:asciiTheme="majorHAnsi" w:hAnsiTheme="majorHAnsi"/>
                <w:b/>
              </w:rPr>
              <w:t>PENYIMPANAN ARSIP AKTIF</w:t>
            </w:r>
          </w:p>
        </w:tc>
      </w:tr>
      <w:tr w:rsidR="007A1D39" w:rsidRPr="005B0086" w:rsidTr="00592B97">
        <w:tc>
          <w:tcPr>
            <w:tcW w:w="18144" w:type="dxa"/>
            <w:gridSpan w:val="3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1D39" w:rsidRPr="00BA7511" w:rsidTr="00592B97">
        <w:tc>
          <w:tcPr>
            <w:tcW w:w="9072" w:type="dxa"/>
            <w:shd w:val="clear" w:color="auto" w:fill="A6A6A6" w:themeFill="background1" w:themeFillShade="A6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7A1D39" w:rsidRPr="005B0086" w:rsidTr="00592B97">
        <w:tc>
          <w:tcPr>
            <w:tcW w:w="9072" w:type="dxa"/>
          </w:tcPr>
          <w:p w:rsidR="00A44934" w:rsidRDefault="00A44934" w:rsidP="00A44934">
            <w:pPr>
              <w:pStyle w:val="ListParagraph"/>
              <w:numPr>
                <w:ilvl w:val="0"/>
                <w:numId w:val="6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Daerah Rejang Lebong No. 9 Tahun 2016 Tentang Pembentukan Dan Susunan Perangkat Daerah.</w:t>
            </w:r>
          </w:p>
          <w:p w:rsidR="00A44934" w:rsidRDefault="00A44934" w:rsidP="00A44934">
            <w:pPr>
              <w:pStyle w:val="ListParagraph"/>
              <w:numPr>
                <w:ilvl w:val="0"/>
                <w:numId w:val="6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 xml:space="preserve">Peraturan Bupati Rejang Lebong No. 28 Tahun 2018 Tentang Tata Kearsipan Di Lingkungan Pemerintahan Kabupaten Rejang Lebong. </w:t>
            </w:r>
          </w:p>
          <w:p w:rsidR="007A1D39" w:rsidRPr="000547AF" w:rsidRDefault="007A1D39" w:rsidP="00A44934">
            <w:pPr>
              <w:pStyle w:val="ListParagraph"/>
              <w:numPr>
                <w:ilvl w:val="0"/>
                <w:numId w:val="6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7A1D39" w:rsidRPr="000547AF" w:rsidRDefault="007A1D39" w:rsidP="00A44934">
            <w:pPr>
              <w:pStyle w:val="ListParagraph"/>
              <w:numPr>
                <w:ilvl w:val="0"/>
                <w:numId w:val="6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</w:tc>
      </w:tr>
      <w:tr w:rsidR="007A1D39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7A1D39" w:rsidRPr="005B0086" w:rsidTr="00592B97">
        <w:tc>
          <w:tcPr>
            <w:tcW w:w="9072" w:type="dxa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SOP Penyimpanan Arsip</w:t>
            </w:r>
          </w:p>
        </w:tc>
        <w:tc>
          <w:tcPr>
            <w:tcW w:w="9072" w:type="dxa"/>
            <w:gridSpan w:val="2"/>
          </w:tcPr>
          <w:p w:rsidR="007A1D39" w:rsidRPr="000547AF" w:rsidRDefault="007A1D39" w:rsidP="007A1D39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7A1D39" w:rsidRPr="000547AF" w:rsidRDefault="007A1D39" w:rsidP="007A1D39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Map Orderner</w:t>
            </w:r>
          </w:p>
          <w:p w:rsidR="007A1D39" w:rsidRPr="000547AF" w:rsidRDefault="007A1D39" w:rsidP="007A1D39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Lemari Arsip</w:t>
            </w:r>
          </w:p>
          <w:p w:rsidR="007A1D39" w:rsidRPr="000547AF" w:rsidRDefault="007A1D39" w:rsidP="007A1D39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1D39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A1D39" w:rsidRPr="000547AF" w:rsidRDefault="007A1D39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7A1D39" w:rsidRPr="005B0086" w:rsidTr="00592B97">
        <w:tc>
          <w:tcPr>
            <w:tcW w:w="9072" w:type="dxa"/>
          </w:tcPr>
          <w:p w:rsidR="007A1D39" w:rsidRDefault="007A1D39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Apabila SOP ini tidak dijalankan maka dapat berakibat :</w:t>
            </w:r>
          </w:p>
          <w:p w:rsidR="007A1D39" w:rsidRDefault="007A1D39" w:rsidP="007A1D39">
            <w:pPr>
              <w:pStyle w:val="ListParagraph"/>
              <w:numPr>
                <w:ilvl w:val="0"/>
                <w:numId w:val="7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Kesalahandalam pemberkasan arsip</w:t>
            </w:r>
          </w:p>
          <w:p w:rsidR="007A1D39" w:rsidRPr="007A1D39" w:rsidRDefault="007A1D39" w:rsidP="007A1D39">
            <w:pPr>
              <w:pStyle w:val="ListParagraph"/>
              <w:numPr>
                <w:ilvl w:val="0"/>
                <w:numId w:val="7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Keterlambatan dalam pemberkasan arsip</w:t>
            </w:r>
          </w:p>
        </w:tc>
        <w:tc>
          <w:tcPr>
            <w:tcW w:w="9072" w:type="dxa"/>
            <w:gridSpan w:val="2"/>
          </w:tcPr>
          <w:p w:rsidR="007A1D39" w:rsidRPr="000547AF" w:rsidRDefault="007A1D39" w:rsidP="007A1D39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Arsip Surat Pada Buku Agenda Surat Keluar</w:t>
            </w:r>
          </w:p>
        </w:tc>
      </w:tr>
    </w:tbl>
    <w:p w:rsidR="007A1D39" w:rsidRDefault="007A1D39" w:rsidP="007A1D39">
      <w:pPr>
        <w:spacing w:before="40" w:after="40" w:line="240" w:lineRule="auto"/>
      </w:pPr>
    </w:p>
    <w:p w:rsidR="007A1D39" w:rsidRDefault="007A1D39" w:rsidP="007A1D39">
      <w:pPr>
        <w:tabs>
          <w:tab w:val="left" w:pos="7083"/>
        </w:tabs>
      </w:pPr>
    </w:p>
    <w:p w:rsidR="00463A52" w:rsidRDefault="00463A52" w:rsidP="007A1D39">
      <w:pPr>
        <w:tabs>
          <w:tab w:val="left" w:pos="7083"/>
        </w:tabs>
      </w:pPr>
    </w:p>
    <w:p w:rsidR="00463A52" w:rsidRDefault="00463A52" w:rsidP="00463A52">
      <w:pPr>
        <w:spacing w:before="40" w:after="40" w:line="240" w:lineRule="auto"/>
      </w:pPr>
    </w:p>
    <w:p w:rsidR="00463A52" w:rsidRDefault="00463A52" w:rsidP="00463A52">
      <w:pPr>
        <w:spacing w:before="40" w:after="40" w:line="240" w:lineRule="auto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701"/>
        <w:gridCol w:w="2330"/>
        <w:gridCol w:w="2330"/>
        <w:gridCol w:w="2330"/>
        <w:gridCol w:w="2331"/>
        <w:gridCol w:w="2331"/>
        <w:gridCol w:w="2082"/>
      </w:tblGrid>
      <w:tr w:rsidR="00EE3FF6" w:rsidRPr="00EE3FF6" w:rsidTr="00EE3FF6"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3FF6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701" w:type="dxa"/>
            <w:vMerge w:val="restart"/>
            <w:shd w:val="clear" w:color="auto" w:fill="A6A6A6" w:themeFill="background1" w:themeFillShade="A6"/>
            <w:vAlign w:val="center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3FF6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660" w:type="dxa"/>
            <w:gridSpan w:val="2"/>
            <w:shd w:val="clear" w:color="auto" w:fill="A6A6A6" w:themeFill="background1" w:themeFillShade="A6"/>
            <w:vAlign w:val="center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  <w:b/>
              </w:rPr>
            </w:pPr>
            <w:r w:rsidRPr="00EE3FF6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992" w:type="dxa"/>
            <w:gridSpan w:val="3"/>
            <w:shd w:val="clear" w:color="auto" w:fill="A6A6A6" w:themeFill="background1" w:themeFillShade="A6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  <w:b/>
              </w:rPr>
            </w:pPr>
            <w:r w:rsidRPr="00EE3FF6">
              <w:rPr>
                <w:rFonts w:asciiTheme="majorHAnsi" w:hAnsiTheme="majorHAnsi"/>
                <w:b/>
              </w:rPr>
              <w:t>MUTU BAKU</w:t>
            </w:r>
          </w:p>
        </w:tc>
        <w:tc>
          <w:tcPr>
            <w:tcW w:w="2082" w:type="dxa"/>
            <w:vMerge w:val="restart"/>
            <w:shd w:val="clear" w:color="auto" w:fill="A6A6A6" w:themeFill="background1" w:themeFillShade="A6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  <w:b/>
              </w:rPr>
            </w:pPr>
            <w:r w:rsidRPr="00EE3FF6">
              <w:rPr>
                <w:rFonts w:asciiTheme="majorHAnsi" w:hAnsiTheme="majorHAnsi"/>
                <w:b/>
              </w:rPr>
              <w:t>KET</w:t>
            </w:r>
          </w:p>
        </w:tc>
      </w:tr>
      <w:tr w:rsidR="00EE3FF6" w:rsidTr="00EE3FF6">
        <w:tc>
          <w:tcPr>
            <w:tcW w:w="709" w:type="dxa"/>
            <w:vMerge/>
          </w:tcPr>
          <w:p w:rsidR="00EE3FF6" w:rsidRDefault="00EE3FF6" w:rsidP="00463A52">
            <w:pPr>
              <w:spacing w:before="40" w:after="40"/>
            </w:pPr>
          </w:p>
        </w:tc>
        <w:tc>
          <w:tcPr>
            <w:tcW w:w="3701" w:type="dxa"/>
            <w:vMerge/>
          </w:tcPr>
          <w:p w:rsidR="00EE3FF6" w:rsidRDefault="00EE3FF6" w:rsidP="00463A52">
            <w:pPr>
              <w:spacing w:before="40" w:after="40"/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Kasubag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JFU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Kelengkapan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Waktu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Output</w:t>
            </w:r>
          </w:p>
        </w:tc>
        <w:tc>
          <w:tcPr>
            <w:tcW w:w="2082" w:type="dxa"/>
            <w:vMerge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EE3FF6" w:rsidRPr="00EE3FF6" w:rsidTr="00EE3FF6">
        <w:tc>
          <w:tcPr>
            <w:tcW w:w="709" w:type="dxa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1.</w:t>
            </w:r>
          </w:p>
        </w:tc>
        <w:tc>
          <w:tcPr>
            <w:tcW w:w="3701" w:type="dxa"/>
          </w:tcPr>
          <w:p w:rsidR="00EE3FF6" w:rsidRPr="00EE3FF6" w:rsidRDefault="00EE3FF6" w:rsidP="0099588C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Menerima Arsip Surat, Membendel Arsip Surat Dan Menyampaikan Ke Kasubag Umum Dan K</w:t>
            </w:r>
            <w:r w:rsidR="0099588C">
              <w:rPr>
                <w:rFonts w:asciiTheme="majorHAnsi" w:hAnsiTheme="majorHAnsi"/>
              </w:rPr>
              <w:t>epegawaian</w:t>
            </w:r>
          </w:p>
        </w:tc>
        <w:tc>
          <w:tcPr>
            <w:tcW w:w="2330" w:type="dxa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:rsidR="00EE3FF6" w:rsidRPr="00EE3FF6" w:rsidRDefault="009A0C18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2692DB" wp14:editId="50DCC14F">
                      <wp:simplePos x="0" y="0"/>
                      <wp:positionH relativeFrom="column">
                        <wp:posOffset>709384</wp:posOffset>
                      </wp:positionH>
                      <wp:positionV relativeFrom="paragraph">
                        <wp:posOffset>474271</wp:posOffset>
                      </wp:positionV>
                      <wp:extent cx="0" cy="383599"/>
                      <wp:effectExtent l="0" t="0" r="19050" b="1651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35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37.35pt" to="55.8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" strokecolor="black [3213]"/>
                  </w:pict>
                </mc:Fallback>
              </mc:AlternateContent>
            </w:r>
            <w:r w:rsidR="00EE3FF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F0E72A" wp14:editId="17E10C94">
                      <wp:simplePos x="0" y="0"/>
                      <wp:positionH relativeFrom="column">
                        <wp:posOffset>358509</wp:posOffset>
                      </wp:positionH>
                      <wp:positionV relativeFrom="paragraph">
                        <wp:posOffset>113991</wp:posOffset>
                      </wp:positionV>
                      <wp:extent cx="733912" cy="361108"/>
                      <wp:effectExtent l="0" t="0" r="28575" b="20320"/>
                      <wp:wrapNone/>
                      <wp:docPr id="98" name="Rounded 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912" cy="36110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EE3FF6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8" o:spid="_x0000_s1034" style="position:absolute;left:0;text-align:left;margin-left:28.25pt;margin-top:9pt;width:57.8pt;height:2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" fillcolor="white [3201]" strokecolor="black [3213]" strokeweight="2pt">
                      <v:textbox>
                        <w:txbxContent>
                          <w:p w:rsidR="003F55A4" w:rsidRDefault="003F55A4" w:rsidP="00EE3FF6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0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Arsip Surat</w:t>
            </w:r>
          </w:p>
        </w:tc>
        <w:tc>
          <w:tcPr>
            <w:tcW w:w="2331" w:type="dxa"/>
            <w:vAlign w:val="center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Menit</w:t>
            </w:r>
          </w:p>
        </w:tc>
        <w:tc>
          <w:tcPr>
            <w:tcW w:w="2331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Bendel Arsip Surat</w:t>
            </w:r>
          </w:p>
        </w:tc>
        <w:tc>
          <w:tcPr>
            <w:tcW w:w="2082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EE3FF6" w:rsidRPr="00EE3FF6" w:rsidTr="00EE3FF6">
        <w:tc>
          <w:tcPr>
            <w:tcW w:w="709" w:type="dxa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2.</w:t>
            </w:r>
          </w:p>
        </w:tc>
        <w:tc>
          <w:tcPr>
            <w:tcW w:w="3701" w:type="dxa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Memberikan Disposisi Untuk Pemilahan/ Klasifikasi Arsip</w:t>
            </w:r>
          </w:p>
        </w:tc>
        <w:tc>
          <w:tcPr>
            <w:tcW w:w="2330" w:type="dxa"/>
          </w:tcPr>
          <w:p w:rsidR="00EE3FF6" w:rsidRPr="00EE3FF6" w:rsidRDefault="009A0C18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AC46D5" wp14:editId="7F2634A3">
                      <wp:simplePos x="0" y="0"/>
                      <wp:positionH relativeFrom="column">
                        <wp:posOffset>668478</wp:posOffset>
                      </wp:positionH>
                      <wp:positionV relativeFrom="paragraph">
                        <wp:posOffset>426188</wp:posOffset>
                      </wp:positionV>
                      <wp:extent cx="0" cy="457200"/>
                      <wp:effectExtent l="0" t="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7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65pt,33.55pt" to="52.6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BE5A8E" wp14:editId="5CA4F7D7">
                      <wp:simplePos x="0" y="0"/>
                      <wp:positionH relativeFrom="column">
                        <wp:posOffset>902084</wp:posOffset>
                      </wp:positionH>
                      <wp:positionV relativeFrom="paragraph">
                        <wp:posOffset>309998</wp:posOffset>
                      </wp:positionV>
                      <wp:extent cx="1286850" cy="0"/>
                      <wp:effectExtent l="38100" t="76200" r="0" b="114300"/>
                      <wp:wrapNone/>
                      <wp:docPr id="105" name="Straight Arrow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5" o:spid="_x0000_s1026" type="#_x0000_t32" style="position:absolute;margin-left:71.05pt;margin-top:24.4pt;width:101.3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  <w:r w:rsidR="00EE3FF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C4CF7E" wp14:editId="7C58ED2F">
                      <wp:simplePos x="0" y="0"/>
                      <wp:positionH relativeFrom="column">
                        <wp:posOffset>423707</wp:posOffset>
                      </wp:positionH>
                      <wp:positionV relativeFrom="paragraph">
                        <wp:posOffset>213036</wp:posOffset>
                      </wp:positionV>
                      <wp:extent cx="478688" cy="213152"/>
                      <wp:effectExtent l="0" t="0" r="17145" b="15875"/>
                      <wp:wrapNone/>
                      <wp:docPr id="99" name="Rounded 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688" cy="213152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EE3F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9" o:spid="_x0000_s1035" style="position:absolute;left:0;text-align:left;margin-left:33.35pt;margin-top:16.75pt;width:37.7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3F55A4" w:rsidRDefault="003F55A4" w:rsidP="00EE3FF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0" w:type="dxa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30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Bendel Arsip Surat</w:t>
            </w:r>
          </w:p>
        </w:tc>
        <w:tc>
          <w:tcPr>
            <w:tcW w:w="2331" w:type="dxa"/>
            <w:vAlign w:val="center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Menit</w:t>
            </w:r>
          </w:p>
        </w:tc>
        <w:tc>
          <w:tcPr>
            <w:tcW w:w="2331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Bendel arsip surat dan disposisi pemilahan / klasifiksi arsip</w:t>
            </w:r>
          </w:p>
        </w:tc>
        <w:tc>
          <w:tcPr>
            <w:tcW w:w="2082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EE3FF6" w:rsidRPr="00EE3FF6" w:rsidTr="00EE3FF6">
        <w:tc>
          <w:tcPr>
            <w:tcW w:w="709" w:type="dxa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3.</w:t>
            </w:r>
          </w:p>
        </w:tc>
        <w:tc>
          <w:tcPr>
            <w:tcW w:w="3701" w:type="dxa"/>
          </w:tcPr>
          <w:p w:rsid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Mengklasifikasikan Arsip Sesuai Disposisi Kasubag, Memasukkan Kedalam Map Ordener Sesuai Klasifikasi Arsip Dan Menyimpan Kedalam Filling Cabinet.</w:t>
            </w:r>
          </w:p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:rsidR="00EE3FF6" w:rsidRPr="00EE3FF6" w:rsidRDefault="009A0C18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903129" wp14:editId="08BAF34D">
                      <wp:simplePos x="0" y="0"/>
                      <wp:positionH relativeFrom="column">
                        <wp:posOffset>668478</wp:posOffset>
                      </wp:positionH>
                      <wp:positionV relativeFrom="paragraph">
                        <wp:posOffset>171553</wp:posOffset>
                      </wp:positionV>
                      <wp:extent cx="1254420" cy="0"/>
                      <wp:effectExtent l="0" t="76200" r="22225" b="11430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08" o:spid="_x0000_s1026" type="#_x0000_t32" style="position:absolute;margin-left:52.65pt;margin-top:13.5pt;width:98.75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30" w:type="dxa"/>
          </w:tcPr>
          <w:p w:rsidR="00EE3FF6" w:rsidRPr="00EE3FF6" w:rsidRDefault="009A0C18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1478C3" wp14:editId="376995A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607060</wp:posOffset>
                      </wp:positionV>
                      <wp:extent cx="0" cy="84455"/>
                      <wp:effectExtent l="76200" t="19050" r="114300" b="48895"/>
                      <wp:wrapNone/>
                      <wp:docPr id="110" name="Straight Arrow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4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0" o:spid="_x0000_s1026" type="#_x0000_t32" style="position:absolute;margin-left:57.5pt;margin-top:47.8pt;width:0;height:6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9DEB39" wp14:editId="0D55CA3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698500</wp:posOffset>
                      </wp:positionV>
                      <wp:extent cx="733425" cy="287020"/>
                      <wp:effectExtent l="0" t="0" r="28575" b="17780"/>
                      <wp:wrapNone/>
                      <wp:docPr id="103" name="Rounded 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70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Pr="00EE3FF6" w:rsidRDefault="00C051B5" w:rsidP="00EE3FF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FF6">
                                    <w:rPr>
                                      <w:sz w:val="20"/>
                                      <w:szCs w:val="20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3" o:spid="_x0000_s1036" style="position:absolute;left:0;text-align:left;margin-left:29.9pt;margin-top:55pt;width:57.75pt;height:2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" fillcolor="white [3201]" strokecolor="black [3213]" strokeweight="2pt">
                      <v:textbox>
                        <w:txbxContent>
                          <w:p w:rsidR="003F55A4" w:rsidRPr="00EE3FF6" w:rsidRDefault="003F55A4" w:rsidP="00EE3F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FF6">
                              <w:rPr>
                                <w:sz w:val="20"/>
                                <w:szCs w:val="20"/>
                              </w:rPr>
                              <w:t>Selesai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3B7806" wp14:editId="1778421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287020</wp:posOffset>
                      </wp:positionV>
                      <wp:extent cx="0" cy="96520"/>
                      <wp:effectExtent l="95250" t="0" r="114300" b="5588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5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9" o:spid="_x0000_s1026" type="#_x0000_t32" style="position:absolute;margin-left:57.45pt;margin-top:22.6pt;width:0;height:7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8B4F61" wp14:editId="2A7127D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392268</wp:posOffset>
                      </wp:positionV>
                      <wp:extent cx="191770" cy="212725"/>
                      <wp:effectExtent l="0" t="0" r="17780" b="15875"/>
                      <wp:wrapNone/>
                      <wp:docPr id="102" name="Isosceles Tri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1770" cy="21272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2" o:spid="_x0000_s1026" type="#_x0000_t5" style="position:absolute;margin-left:50.7pt;margin-top:30.9pt;width:15.1pt;height:16.7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" fillcolor="white [3201]" strokecolor="black [3213]" strokeweight="2pt"/>
                  </w:pict>
                </mc:Fallback>
              </mc:AlternateContent>
            </w:r>
            <w:r w:rsidR="00EE3FF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121049" wp14:editId="1A07AEAB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85252</wp:posOffset>
                      </wp:positionV>
                      <wp:extent cx="478155" cy="190500"/>
                      <wp:effectExtent l="0" t="0" r="17145" b="19050"/>
                      <wp:wrapNone/>
                      <wp:docPr id="101" name="Rounded 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190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EE3F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1" o:spid="_x0000_s1037" style="position:absolute;left:0;text-align:left;margin-left:38.2pt;margin-top:6.7pt;width:37.6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3F55A4" w:rsidRDefault="003F55A4" w:rsidP="00EE3FF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0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Disposisi pemilahan / Klasifikasi arsip</w:t>
            </w:r>
          </w:p>
        </w:tc>
        <w:tc>
          <w:tcPr>
            <w:tcW w:w="2331" w:type="dxa"/>
            <w:vAlign w:val="center"/>
          </w:tcPr>
          <w:p w:rsidR="00EE3FF6" w:rsidRPr="00EE3FF6" w:rsidRDefault="00EE3FF6" w:rsidP="00EE3FF6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Menit</w:t>
            </w:r>
          </w:p>
        </w:tc>
        <w:tc>
          <w:tcPr>
            <w:tcW w:w="2331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Arsip yang disimpan sesau klasifikasi</w:t>
            </w:r>
          </w:p>
        </w:tc>
        <w:tc>
          <w:tcPr>
            <w:tcW w:w="2082" w:type="dxa"/>
            <w:vAlign w:val="center"/>
          </w:tcPr>
          <w:p w:rsidR="00EE3FF6" w:rsidRPr="00EE3FF6" w:rsidRDefault="00EE3FF6" w:rsidP="00EE3FF6">
            <w:pPr>
              <w:spacing w:before="40" w:after="40"/>
              <w:rPr>
                <w:rFonts w:asciiTheme="majorHAnsi" w:hAnsiTheme="majorHAnsi"/>
              </w:rPr>
            </w:pPr>
          </w:p>
        </w:tc>
      </w:tr>
    </w:tbl>
    <w:p w:rsidR="00EE3FF6" w:rsidRDefault="00793661" w:rsidP="00463A52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56896" behindDoc="0" locked="0" layoutInCell="1" allowOverlap="1" wp14:anchorId="2233C901" wp14:editId="37B2E223">
            <wp:simplePos x="0" y="0"/>
            <wp:positionH relativeFrom="column">
              <wp:posOffset>7562850</wp:posOffset>
            </wp:positionH>
            <wp:positionV relativeFrom="paragraph">
              <wp:posOffset>87630</wp:posOffset>
            </wp:positionV>
            <wp:extent cx="1807210" cy="1204595"/>
            <wp:effectExtent l="0" t="0" r="2540" b="0"/>
            <wp:wrapNone/>
            <wp:docPr id="125" name="Picture 125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57920" behindDoc="0" locked="0" layoutInCell="1" allowOverlap="1" wp14:anchorId="7AA1E26A" wp14:editId="2F77F8BE">
            <wp:simplePos x="0" y="0"/>
            <wp:positionH relativeFrom="column">
              <wp:posOffset>7016115</wp:posOffset>
            </wp:positionH>
            <wp:positionV relativeFrom="paragraph">
              <wp:posOffset>83820</wp:posOffset>
            </wp:positionV>
            <wp:extent cx="1528445" cy="1435100"/>
            <wp:effectExtent l="0" t="38100" r="0" b="31750"/>
            <wp:wrapNone/>
            <wp:docPr id="126" name="Picture 126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9132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A52" w:rsidRPr="000547AF" w:rsidRDefault="00463A52" w:rsidP="00463A52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463A52" w:rsidRPr="000547AF" w:rsidRDefault="00463A52" w:rsidP="00463A52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63A52" w:rsidRPr="000547AF" w:rsidRDefault="00463A52" w:rsidP="00463A52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63A52" w:rsidRPr="000547AF" w:rsidRDefault="00463A52" w:rsidP="00463A52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63A52" w:rsidRPr="000547AF" w:rsidRDefault="00463A52" w:rsidP="00463A52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463A52" w:rsidRPr="000547AF" w:rsidRDefault="00463A52" w:rsidP="00463A52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463A52" w:rsidRPr="006A1FA5" w:rsidRDefault="00463A52" w:rsidP="00463A52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463A52" w:rsidRPr="006A1FA5" w:rsidRDefault="00463A52" w:rsidP="00463A52"/>
    <w:p w:rsidR="00FA1FFA" w:rsidRDefault="00FA1FFA" w:rsidP="0099588C"/>
    <w:p w:rsidR="00FA1FFA" w:rsidRDefault="00FA1FFA" w:rsidP="0099588C"/>
    <w:p w:rsidR="00FA1FFA" w:rsidRDefault="00FA1FFA" w:rsidP="0099588C">
      <w:pPr>
        <w:sectPr w:rsidR="00FA1FFA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FA1FFA" w:rsidRDefault="00FA1FFA" w:rsidP="0099588C"/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FA1FFA" w:rsidRDefault="00FA1FFA" w:rsidP="00FA1FFA">
      <w:pPr>
        <w:jc w:val="center"/>
        <w:rPr>
          <w:rFonts w:ascii="Calibri" w:hAnsi="Calibri" w:cs="Calibri"/>
          <w:sz w:val="48"/>
          <w:szCs w:val="48"/>
        </w:rPr>
      </w:pPr>
      <w:r w:rsidRPr="00FA1FFA">
        <w:rPr>
          <w:rFonts w:ascii="Calibri" w:hAnsi="Calibri" w:cs="Calibri"/>
          <w:b/>
          <w:sz w:val="48"/>
          <w:szCs w:val="48"/>
        </w:rPr>
        <w:t>PERAWATAN KENDARAAN DINAS RODA EMPAT</w:t>
      </w:r>
    </w:p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>
      <w:pPr>
        <w:sectPr w:rsidR="00FA1FFA" w:rsidSect="00FA1FFA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592B97" w:rsidRDefault="00592B97" w:rsidP="00592B97">
      <w:pPr>
        <w:tabs>
          <w:tab w:val="left" w:pos="7468"/>
        </w:tabs>
      </w:pPr>
    </w:p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0910CE" w:rsidRPr="005B0086" w:rsidTr="00592B97">
        <w:tc>
          <w:tcPr>
            <w:tcW w:w="9072" w:type="dxa"/>
            <w:vMerge w:val="restart"/>
          </w:tcPr>
          <w:p w:rsidR="000910CE" w:rsidRDefault="000910CE" w:rsidP="00592B97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835392" behindDoc="0" locked="0" layoutInCell="1" allowOverlap="1" wp14:anchorId="027A93E9" wp14:editId="3388FA68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0CE" w:rsidRPr="005B0086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Pr="005B0086" w:rsidRDefault="000910CE" w:rsidP="00592B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0910CE" w:rsidRPr="005B0086" w:rsidRDefault="000910CE" w:rsidP="00592B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0910CE" w:rsidRPr="000910CE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04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0910CE" w:rsidRPr="000547AF" w:rsidRDefault="00793661" w:rsidP="00B1646A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60992" behindDoc="0" locked="0" layoutInCell="1" allowOverlap="1" wp14:anchorId="51C77954" wp14:editId="6C8659BD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116840</wp:posOffset>
                  </wp:positionV>
                  <wp:extent cx="1528445" cy="1435100"/>
                  <wp:effectExtent l="0" t="0" r="0" b="0"/>
                  <wp:wrapNone/>
                  <wp:docPr id="128" name="Picture 128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59968" behindDoc="0" locked="0" layoutInCell="1" allowOverlap="1" wp14:anchorId="02DE751A" wp14:editId="2B3F2AC8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120650</wp:posOffset>
                  </wp:positionV>
                  <wp:extent cx="1807210" cy="1204595"/>
                  <wp:effectExtent l="0" t="0" r="2540" b="0"/>
                  <wp:wrapNone/>
                  <wp:docPr id="127" name="Picture 127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0CE">
              <w:rPr>
                <w:rFonts w:asciiTheme="majorHAnsi" w:hAnsiTheme="majorHAnsi"/>
              </w:rPr>
              <w:t>: 09</w:t>
            </w:r>
            <w:r w:rsidR="000910CE"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592B97" w:rsidRPr="005B0086" w:rsidTr="00592B97">
        <w:tc>
          <w:tcPr>
            <w:tcW w:w="9072" w:type="dxa"/>
            <w:vMerge/>
          </w:tcPr>
          <w:p w:rsidR="00592B97" w:rsidRPr="005B0086" w:rsidRDefault="00592B97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592B97" w:rsidRPr="006A1FA5" w:rsidRDefault="00592B97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592B97" w:rsidRPr="006A1FA5" w:rsidRDefault="00592B97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592B97" w:rsidRPr="006A1FA5" w:rsidRDefault="00592B97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592B97" w:rsidRPr="006A1FA5" w:rsidRDefault="00592B97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592B97" w:rsidRPr="006A1FA5" w:rsidRDefault="00592B97" w:rsidP="00592B97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592B97" w:rsidRPr="006A1FA5" w:rsidRDefault="00592B97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592B97" w:rsidRPr="006A1FA5" w:rsidRDefault="00592B97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592B97" w:rsidRPr="005B0086" w:rsidTr="00592B97">
        <w:tc>
          <w:tcPr>
            <w:tcW w:w="9072" w:type="dxa"/>
            <w:vMerge/>
          </w:tcPr>
          <w:p w:rsidR="00592B97" w:rsidRPr="005B0086" w:rsidRDefault="00592B97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  <w:b/>
              </w:rPr>
              <w:t>PERAWATAN KENDARAAN DINAS RODA EMPAT</w:t>
            </w:r>
          </w:p>
        </w:tc>
      </w:tr>
      <w:tr w:rsidR="00592B97" w:rsidRPr="005B0086" w:rsidTr="00592B97">
        <w:tc>
          <w:tcPr>
            <w:tcW w:w="18144" w:type="dxa"/>
            <w:gridSpan w:val="3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B97" w:rsidRPr="00BA7511" w:rsidTr="00592B97">
        <w:tc>
          <w:tcPr>
            <w:tcW w:w="9072" w:type="dxa"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592B97" w:rsidRPr="005B0086" w:rsidTr="00592B97">
        <w:tc>
          <w:tcPr>
            <w:tcW w:w="9072" w:type="dxa"/>
          </w:tcPr>
          <w:p w:rsidR="00592B97" w:rsidRPr="000547AF" w:rsidRDefault="00592B97" w:rsidP="00592B97">
            <w:pPr>
              <w:pStyle w:val="ListParagraph"/>
              <w:numPr>
                <w:ilvl w:val="0"/>
                <w:numId w:val="11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592B97" w:rsidRPr="000547AF" w:rsidRDefault="00592B97" w:rsidP="00592B97">
            <w:pPr>
              <w:pStyle w:val="ListParagraph"/>
              <w:numPr>
                <w:ilvl w:val="0"/>
                <w:numId w:val="11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</w:tc>
      </w:tr>
      <w:tr w:rsidR="00592B97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592B97" w:rsidRPr="005B0086" w:rsidTr="00592B97">
        <w:tc>
          <w:tcPr>
            <w:tcW w:w="9072" w:type="dxa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SOP Penyimpanan Arsip</w:t>
            </w:r>
          </w:p>
        </w:tc>
        <w:tc>
          <w:tcPr>
            <w:tcW w:w="9072" w:type="dxa"/>
            <w:gridSpan w:val="2"/>
          </w:tcPr>
          <w:p w:rsidR="00592B97" w:rsidRPr="000547AF" w:rsidRDefault="00592B97" w:rsidP="00592B97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Buku Servis</w:t>
            </w:r>
          </w:p>
          <w:p w:rsidR="00592B97" w:rsidRPr="000547AF" w:rsidRDefault="00592B97" w:rsidP="00592B97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STNK</w:t>
            </w:r>
          </w:p>
          <w:p w:rsidR="00592B97" w:rsidRPr="000547AF" w:rsidRDefault="00592B97" w:rsidP="00592B97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BPKB ( Jika diperlukan )</w:t>
            </w:r>
          </w:p>
          <w:p w:rsidR="00592B97" w:rsidRPr="000547AF" w:rsidRDefault="00592B97" w:rsidP="00592B97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2B97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592B97" w:rsidRPr="005B0086" w:rsidTr="00592B97">
        <w:tc>
          <w:tcPr>
            <w:tcW w:w="9072" w:type="dxa"/>
          </w:tcPr>
          <w:p w:rsidR="00592B97" w:rsidRDefault="00592B97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Apabila SOP Ini Tidak Dijalankan Maka Dapat Berakibat :</w:t>
            </w:r>
          </w:p>
          <w:p w:rsidR="00592B97" w:rsidRDefault="00592B97" w:rsidP="00592B97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Kendaraan Dinas Tidak Akan Terawat Dengan Baik</w:t>
            </w:r>
          </w:p>
          <w:p w:rsidR="00592B97" w:rsidRPr="007A1D39" w:rsidRDefault="00592B97" w:rsidP="00592B97">
            <w:pPr>
              <w:pStyle w:val="ListParagraph"/>
              <w:numPr>
                <w:ilvl w:val="0"/>
                <w:numId w:val="12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Sering Terjadi Kerusakan Pada Kendaraan Dinas karena tidak ada yang merawat dan memperhatikan pajak.</w:t>
            </w:r>
          </w:p>
        </w:tc>
        <w:tc>
          <w:tcPr>
            <w:tcW w:w="9072" w:type="dxa"/>
            <w:gridSpan w:val="2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Pada Buku Servisce</w:t>
            </w:r>
          </w:p>
        </w:tc>
      </w:tr>
    </w:tbl>
    <w:p w:rsidR="00592B97" w:rsidRDefault="00592B97" w:rsidP="0099588C"/>
    <w:p w:rsidR="00FA1FFA" w:rsidRDefault="00FA1FFA" w:rsidP="0099588C"/>
    <w:p w:rsidR="00FA1FFA" w:rsidRDefault="00FA1FFA" w:rsidP="0099588C"/>
    <w:p w:rsidR="00592B97" w:rsidRDefault="00592B97" w:rsidP="00592B97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8344" w:type="dxa"/>
        <w:tblInd w:w="250" w:type="dxa"/>
        <w:tblLook w:val="04A0" w:firstRow="1" w:lastRow="0" w:firstColumn="1" w:lastColumn="0" w:noHBand="0" w:noVBand="1"/>
      </w:tblPr>
      <w:tblGrid>
        <w:gridCol w:w="567"/>
        <w:gridCol w:w="4961"/>
        <w:gridCol w:w="1134"/>
        <w:gridCol w:w="1275"/>
        <w:gridCol w:w="1134"/>
        <w:gridCol w:w="1277"/>
        <w:gridCol w:w="2751"/>
        <w:gridCol w:w="1417"/>
        <w:gridCol w:w="2978"/>
        <w:gridCol w:w="850"/>
      </w:tblGrid>
      <w:tr w:rsidR="00592B97" w:rsidRPr="000547AF" w:rsidTr="00592B97">
        <w:tc>
          <w:tcPr>
            <w:tcW w:w="567" w:type="dxa"/>
            <w:vMerge w:val="restart"/>
            <w:shd w:val="clear" w:color="auto" w:fill="A6A6A6" w:themeFill="background1" w:themeFillShade="A6"/>
            <w:vAlign w:val="center"/>
          </w:tcPr>
          <w:p w:rsidR="00592B97" w:rsidRPr="00A42AA5" w:rsidRDefault="00592B97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vMerge w:val="restart"/>
            <w:shd w:val="clear" w:color="auto" w:fill="A6A6A6" w:themeFill="background1" w:themeFillShade="A6"/>
            <w:vAlign w:val="center"/>
          </w:tcPr>
          <w:p w:rsidR="00592B97" w:rsidRPr="00A42AA5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820" w:type="dxa"/>
            <w:gridSpan w:val="4"/>
            <w:shd w:val="clear" w:color="auto" w:fill="A6A6A6" w:themeFill="background1" w:themeFillShade="A6"/>
            <w:vAlign w:val="center"/>
          </w:tcPr>
          <w:p w:rsidR="00592B97" w:rsidRPr="00A42AA5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7146" w:type="dxa"/>
            <w:gridSpan w:val="3"/>
            <w:shd w:val="clear" w:color="auto" w:fill="A6A6A6" w:themeFill="background1" w:themeFillShade="A6"/>
            <w:vAlign w:val="center"/>
          </w:tcPr>
          <w:p w:rsidR="00592B97" w:rsidRPr="00A42AA5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592B97" w:rsidRPr="00A42AA5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592B97" w:rsidRPr="000547AF" w:rsidTr="00592B97">
        <w:tc>
          <w:tcPr>
            <w:tcW w:w="567" w:type="dxa"/>
            <w:vMerge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751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592B97" w:rsidRPr="000547AF" w:rsidRDefault="00592B97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592B97" w:rsidRPr="000547AF" w:rsidRDefault="00592B97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592B97">
        <w:tc>
          <w:tcPr>
            <w:tcW w:w="567" w:type="dxa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:rsidR="00726342" w:rsidRPr="000547AF" w:rsidRDefault="00726342" w:rsidP="0072634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Membuat Jadwal Rencana Service Dan Jadwal Pembayaran Pajak Sesuai Jatuh Tempo/ Perbaikan Kendaraan</w: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8EC6613" wp14:editId="1014B3C8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374650</wp:posOffset>
                      </wp:positionV>
                      <wp:extent cx="775970" cy="276860"/>
                      <wp:effectExtent l="95250" t="0" r="24130" b="469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27686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5.1pt;margin-top:29.5pt;width:61.1pt;height:21.8pt;z-index:251782144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">
                      <v:line id="Straight Connector 8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      <v:line id="Straight Connector 12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9NMAAAADb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vTTAAAAA2w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77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541C113" wp14:editId="469898F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</wp:posOffset>
                      </wp:positionV>
                      <wp:extent cx="670560" cy="265430"/>
                      <wp:effectExtent l="0" t="0" r="15240" b="203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592B97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8" style="position:absolute;margin-left:2.7pt;margin-top:.7pt;width:52.8pt;height:20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" fillcolor="white [3201]" strokecolor="black [3213]" strokeweight="2pt">
                      <v:textbox>
                        <w:txbxContent>
                          <w:p w:rsidR="003F55A4" w:rsidRDefault="003F55A4" w:rsidP="00592B97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1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Buku Servisce dan STNK</w:t>
            </w:r>
          </w:p>
        </w:tc>
        <w:tc>
          <w:tcPr>
            <w:tcW w:w="1417" w:type="dxa"/>
            <w:vAlign w:val="center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2978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Jadwal service dan jadwal pembayaran pajak</w:t>
            </w:r>
          </w:p>
        </w:tc>
        <w:tc>
          <w:tcPr>
            <w:tcW w:w="850" w:type="dxa"/>
            <w:vAlign w:val="center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592B97">
        <w:tc>
          <w:tcPr>
            <w:tcW w:w="567" w:type="dxa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961" w:type="dxa"/>
            <w:vAlign w:val="center"/>
          </w:tcPr>
          <w:p w:rsidR="00726342" w:rsidRDefault="00726342" w:rsidP="0072634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Membuat Permintaan Perawatan/Membuat Surat Tugas Pembayaran Kendaraan Dinas Sesuai Dengan Yang Dijadwalkan </w: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A67F9F9" wp14:editId="21ED729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364490</wp:posOffset>
                      </wp:positionV>
                      <wp:extent cx="775970" cy="297180"/>
                      <wp:effectExtent l="95250" t="0" r="24130" b="6477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29718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Arrow Connector 38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28.45pt;margin-top:28.7pt;width:61.1pt;height:23.4pt;z-index:251793408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">
                      <v:line id="Straight Connector 36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      <v:line id="Straight Connector 37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        <v:shape id="Straight Arrow Connector 38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5Oyr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jU1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p5Oyr8AAADbAAAADwAAAAAAAAAAAAAAAACh&#10;AgAAZHJzL2Rvd25yZXYueG1sUEsFBgAAAAAEAAQA+QAAAI0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D50E57D" wp14:editId="1380CAD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12700</wp:posOffset>
                      </wp:positionV>
                      <wp:extent cx="446405" cy="222885"/>
                      <wp:effectExtent l="0" t="0" r="10795" b="247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6" style="position:absolute;margin-left:5.1pt;margin-top:1pt;width:35.15pt;height:17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77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Jadwal service dan jadwal pembayaran pajak</w:t>
            </w:r>
          </w:p>
        </w:tc>
        <w:tc>
          <w:tcPr>
            <w:tcW w:w="1417" w:type="dxa"/>
            <w:vAlign w:val="center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2978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Permintaan perawatan /draft surat tugas</w:t>
            </w:r>
          </w:p>
        </w:tc>
        <w:tc>
          <w:tcPr>
            <w:tcW w:w="850" w:type="dxa"/>
            <w:vAlign w:val="center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592B97">
        <w:tc>
          <w:tcPr>
            <w:tcW w:w="567" w:type="dxa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:rsidR="00726342" w:rsidRDefault="00726342" w:rsidP="0072634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Dan Meneliti Permintaan Perawatan/Memberi Paraf Surat Tugas Pembayaran Kendaraan Dinas</w: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104C662" wp14:editId="7F3B66F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374015</wp:posOffset>
                      </wp:positionV>
                      <wp:extent cx="775970" cy="318770"/>
                      <wp:effectExtent l="95250" t="0" r="24130" b="4318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31877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26" style="position:absolute;margin-left:22.6pt;margin-top:29.45pt;width:61.1pt;height:25.1pt;z-index:251802624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">
                      <v:line id="Straight Connector 41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      <v:line id="Straight Connector 42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zOM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C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RszjDAAAA2wAAAA8AAAAAAAAAAAAA&#10;AAAAoQIAAGRycy9kb3ducmV2LnhtbFBLBQYAAAAABAAEAPkAAACRAwAAAAA=&#10;" strokecolor="black [3213]"/>
                      <v:shape id="Straight Arrow Connector 43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vxsEAAADbAAAADwAAAGRycy9kb3ducmV2LnhtbESPT4vCMBTE78J+h/AWvGmqFXfpGmVZ&#10;FcSbf9jzo3m2pc1LSWKt394IgsdhZn7DLFa9aURHzleWFUzGCQji3OqKCwXn03b0DcIHZI2NZVJw&#10;Jw+r5cdggZm2Nz5QdwyFiBD2GSooQ2gzKX1ekkE/ti1x9C7WGQxRukJqh7cIN42cJslcGqw4LpTY&#10;0l9JeX28GgUVp4Gn63RL+03tvor/urPpWanhZ//7AyJQH97hV3unFcxS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K/G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4E9982D" wp14:editId="307FC1C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68580</wp:posOffset>
                      </wp:positionV>
                      <wp:extent cx="446405" cy="222885"/>
                      <wp:effectExtent l="0" t="0" r="10795" b="2476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10.8pt;margin-top:5.4pt;width:35.15pt;height:17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Permintaan perawatan /draft surat tugas</w:t>
            </w:r>
          </w:p>
        </w:tc>
        <w:tc>
          <w:tcPr>
            <w:tcW w:w="1417" w:type="dxa"/>
            <w:vAlign w:val="center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Menit</w:t>
            </w:r>
          </w:p>
        </w:tc>
        <w:tc>
          <w:tcPr>
            <w:tcW w:w="2978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Permintaan perawatan /draft surat tugas</w:t>
            </w:r>
          </w:p>
        </w:tc>
        <w:tc>
          <w:tcPr>
            <w:tcW w:w="850" w:type="dxa"/>
            <w:vAlign w:val="center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592B97">
        <w:tc>
          <w:tcPr>
            <w:tcW w:w="567" w:type="dxa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4961" w:type="dxa"/>
            <w:vAlign w:val="center"/>
          </w:tcPr>
          <w:p w:rsidR="00726342" w:rsidRDefault="00726342" w:rsidP="0072634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Dan Meneliti Permintaan Perawatan/Memberi Paraf Surat Tugas Pembayaran Kendaraan Dinas</w: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2BB4EC39" wp14:editId="56D7126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342265</wp:posOffset>
                      </wp:positionV>
                      <wp:extent cx="882015" cy="245110"/>
                      <wp:effectExtent l="0" t="0" r="108585" b="4064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882015" cy="245110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Arrow Connector 48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6" style="position:absolute;margin-left:22.6pt;margin-top:26.95pt;width:69.45pt;height:19.3pt;flip:x;z-index:251810816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">
                      <v:line id="Straight Connector 46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      <v:line id="Straight Connector 47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QoM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jD/g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mEKDDAAAA2wAAAA8AAAAAAAAAAAAA&#10;AAAAoQIAAGRycy9kb3ducmV2LnhtbFBLBQYAAAAABAAEAPkAAACRAwAAAAA=&#10;" strokecolor="black [3213]"/>
                      <v:shape id="Straight Arrow Connector 48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9t78AAADbAAAADwAAAGRycy9kb3ducmV2LnhtbERPyWrDMBC9F/oPYgq5NXLt0BQ3iilN&#10;DCG3LPQ8WFPb2BoZSbWdv48OgR4fb98Us+nFSM63lhW8LRMQxJXVLdcKrpfy9QOED8gae8uk4EYe&#10;iu3z0wZzbSc+0XgOtYgh7HNU0IQw5FL6qiGDfmkH4sj9WmcwROhqqR1OMdz0Mk2Sd2mw5djQ4EDf&#10;DVXd+c8oaDkLnO6yko77zq3rn2602VWpxcv89Qki0Bz+xQ/3QStYxb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g9t78AAADbAAAADwAAAAAAAAAAAAAAAACh&#10;AgAAZHJzL2Rvd25yZXYueG1sUEsFBgAAAAAEAAQA+QAAAI0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E924FA" wp14:editId="723C4975">
                      <wp:simplePos x="0" y="0"/>
                      <wp:positionH relativeFrom="column">
                        <wp:posOffset>78711</wp:posOffset>
                      </wp:positionH>
                      <wp:positionV relativeFrom="paragraph">
                        <wp:posOffset>121934</wp:posOffset>
                      </wp:positionV>
                      <wp:extent cx="446405" cy="222885"/>
                      <wp:effectExtent l="0" t="0" r="10795" b="2476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" o:spid="_x0000_s1026" style="position:absolute;margin-left:6.2pt;margin-top:9.6pt;width:35.15pt;height:17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Permintaan perawatan /draft surat tugas</w:t>
            </w:r>
          </w:p>
        </w:tc>
        <w:tc>
          <w:tcPr>
            <w:tcW w:w="1417" w:type="dxa"/>
            <w:vAlign w:val="center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Menit</w:t>
            </w:r>
          </w:p>
        </w:tc>
        <w:tc>
          <w:tcPr>
            <w:tcW w:w="2978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Permintaan perawatan /draft surat tugas</w:t>
            </w:r>
          </w:p>
        </w:tc>
        <w:tc>
          <w:tcPr>
            <w:tcW w:w="850" w:type="dxa"/>
            <w:vAlign w:val="center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592B97">
        <w:tc>
          <w:tcPr>
            <w:tcW w:w="567" w:type="dxa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961" w:type="dxa"/>
            <w:vAlign w:val="center"/>
          </w:tcPr>
          <w:p w:rsidR="00726342" w:rsidRDefault="00726342" w:rsidP="0072634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Menyetujui Permintaan Perawatan Kendaraan Dan Menandatangani Surat Tugas Pembayaran Pajak Kendaraan</w: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283EEB26" wp14:editId="10CFD0C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279400</wp:posOffset>
                      </wp:positionV>
                      <wp:extent cx="1413510" cy="509905"/>
                      <wp:effectExtent l="0" t="0" r="110490" b="42545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413510" cy="509905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Arrow Connector 53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026" style="position:absolute;margin-left:36pt;margin-top:22pt;width:111.3pt;height:40.15pt;flip:x;z-index:251817984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">
                      <v:line id="Straight Connector 51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      <v:line id="Straight Connector 52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l5c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7g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JeXDAAAA2wAAAA8AAAAAAAAAAAAA&#10;AAAAoQIAAGRycy9kb3ducmV2LnhtbFBLBQYAAAAABAAEAPkAAACRAwAAAAA=&#10;" strokecolor="black [3213]"/>
                      <v:shape id="Straight Arrow Connector 53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5G8EAAADbAAAADwAAAGRycy9kb3ducmV2LnhtbESPT4vCMBTE78J+h/AWvGmqRXfpGmVZ&#10;FcSbf9jzo3m2pc1LSWKt394IgsdhZn7DLFa9aURHzleWFUzGCQji3OqKCwXn03b0DcIHZI2NZVJw&#10;Jw+r5cdggZm2Nz5QdwyFiBD2GSooQ2gzKX1ekkE/ti1x9C7WGQxRukJqh7cIN42cJslcGqw4LpTY&#10;0l9JeX28GgUVp4Gn63RL+03tvor/urPpWanhZ//7AyJQH97hV3unFcxS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5Tkb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F89DA3C" wp14:editId="3685E52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60325</wp:posOffset>
                      </wp:positionV>
                      <wp:extent cx="446405" cy="222885"/>
                      <wp:effectExtent l="0" t="0" r="10795" b="247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13.4pt;margin-top:4.75pt;width:35.15pt;height:17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Permintaan perawatan /draft surat tugas</w:t>
            </w:r>
          </w:p>
        </w:tc>
        <w:tc>
          <w:tcPr>
            <w:tcW w:w="1417" w:type="dxa"/>
            <w:vAlign w:val="center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Menit</w:t>
            </w:r>
          </w:p>
        </w:tc>
        <w:tc>
          <w:tcPr>
            <w:tcW w:w="2978" w:type="dxa"/>
            <w:vAlign w:val="center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Persetujuan perawatan /surat tugas, STNK, BPKB (Jika diperlukan)</w:t>
            </w:r>
          </w:p>
        </w:tc>
        <w:tc>
          <w:tcPr>
            <w:tcW w:w="850" w:type="dxa"/>
            <w:vAlign w:val="center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592B97">
        <w:tc>
          <w:tcPr>
            <w:tcW w:w="567" w:type="dxa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4961" w:type="dxa"/>
            <w:vAlign w:val="center"/>
          </w:tcPr>
          <w:p w:rsidR="00726342" w:rsidRDefault="00726342" w:rsidP="00726342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Melaksanakan Perawatan Dan Perbaikan Kendaraan Dinas, Mengurus /Membayar Perpanjangan Pajak Yang Telah Habis Masa Berlakuknya Dan Melaporkan Kepada Kasubag Umum Dan Keuangan</w:t>
            </w: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9B4A2DE" wp14:editId="31D9041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201295</wp:posOffset>
                      </wp:positionV>
                      <wp:extent cx="691515" cy="265430"/>
                      <wp:effectExtent l="0" t="0" r="13335" b="2032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592B97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39" style="position:absolute;margin-left:.85pt;margin-top:15.85pt;width:54.45pt;height:20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" fillcolor="white [3201]" strokecolor="black [3213]" strokeweight="2pt">
                      <v:textbox>
                        <w:txbxContent>
                          <w:p w:rsidR="003F55A4" w:rsidRDefault="003F55A4" w:rsidP="00592B97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1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Persetujuan perawatan /surat tugas, STNK, BPKB (Jika diperlukan)</w:t>
            </w:r>
          </w:p>
        </w:tc>
        <w:tc>
          <w:tcPr>
            <w:tcW w:w="1417" w:type="dxa"/>
            <w:vAlign w:val="center"/>
          </w:tcPr>
          <w:p w:rsidR="00726342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 Menit</w:t>
            </w:r>
          </w:p>
        </w:tc>
        <w:tc>
          <w:tcPr>
            <w:tcW w:w="2978" w:type="dxa"/>
            <w:vAlign w:val="center"/>
          </w:tcPr>
          <w:p w:rsidR="00726342" w:rsidRDefault="00726342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Kendaraan yang telah terawatt dan pajak sudah dibayarkan</w:t>
            </w:r>
          </w:p>
        </w:tc>
        <w:tc>
          <w:tcPr>
            <w:tcW w:w="850" w:type="dxa"/>
            <w:vAlign w:val="center"/>
          </w:tcPr>
          <w:p w:rsidR="00726342" w:rsidRPr="000547AF" w:rsidRDefault="00726342" w:rsidP="00592B97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92B97" w:rsidRDefault="00793661" w:rsidP="00592B97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63040" behindDoc="0" locked="0" layoutInCell="1" allowOverlap="1" wp14:anchorId="40A23DC8" wp14:editId="2B290709">
            <wp:simplePos x="0" y="0"/>
            <wp:positionH relativeFrom="column">
              <wp:posOffset>7713345</wp:posOffset>
            </wp:positionH>
            <wp:positionV relativeFrom="paragraph">
              <wp:posOffset>193675</wp:posOffset>
            </wp:positionV>
            <wp:extent cx="1807210" cy="1204595"/>
            <wp:effectExtent l="0" t="0" r="2540" b="0"/>
            <wp:wrapNone/>
            <wp:docPr id="129" name="Picture 129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64064" behindDoc="0" locked="0" layoutInCell="1" allowOverlap="1" wp14:anchorId="5A083D5E" wp14:editId="09273829">
            <wp:simplePos x="0" y="0"/>
            <wp:positionH relativeFrom="column">
              <wp:posOffset>7166949</wp:posOffset>
            </wp:positionH>
            <wp:positionV relativeFrom="paragraph">
              <wp:posOffset>190191</wp:posOffset>
            </wp:positionV>
            <wp:extent cx="1528445" cy="1435100"/>
            <wp:effectExtent l="0" t="38100" r="0" b="31750"/>
            <wp:wrapNone/>
            <wp:docPr id="130" name="Picture 130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3681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97" w:rsidRPr="000547AF" w:rsidRDefault="00592B97" w:rsidP="00592B97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592B97" w:rsidRPr="000547AF" w:rsidRDefault="00592B97" w:rsidP="00592B97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592B97" w:rsidRPr="000547AF" w:rsidRDefault="00592B97" w:rsidP="00592B97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592B97" w:rsidRPr="000547AF" w:rsidRDefault="00592B97" w:rsidP="00592B97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592B97" w:rsidRPr="000547AF" w:rsidRDefault="00592B97" w:rsidP="00592B97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592B97" w:rsidRPr="000547AF" w:rsidRDefault="00592B97" w:rsidP="00592B97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592B97" w:rsidRPr="006A1FA5" w:rsidRDefault="00592B97" w:rsidP="00592B97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FA1FFA" w:rsidRDefault="00FA1FFA" w:rsidP="0099588C"/>
    <w:p w:rsidR="00726342" w:rsidRDefault="00726342" w:rsidP="0099588C">
      <w:pPr>
        <w:sectPr w:rsidR="00726342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FA1FFA" w:rsidRDefault="00FA1FFA" w:rsidP="0099588C"/>
    <w:p w:rsidR="00726342" w:rsidRPr="009B5D7C" w:rsidRDefault="00726342" w:rsidP="00726342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</w:p>
    <w:p w:rsidR="00726342" w:rsidRPr="009B5D7C" w:rsidRDefault="00726342" w:rsidP="00726342">
      <w:pPr>
        <w:jc w:val="center"/>
        <w:rPr>
          <w:b/>
          <w:sz w:val="48"/>
          <w:szCs w:val="48"/>
        </w:rPr>
      </w:pPr>
    </w:p>
    <w:p w:rsidR="00726342" w:rsidRDefault="00726342" w:rsidP="00726342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PEMBUATAN KARTU INVENTARIS RUANGAN</w:t>
      </w:r>
    </w:p>
    <w:p w:rsidR="00726342" w:rsidRPr="00FA1FFA" w:rsidRDefault="00726342" w:rsidP="00726342">
      <w:pPr>
        <w:jc w:val="center"/>
        <w:rPr>
          <w:rFonts w:ascii="Calibri" w:hAnsi="Calibri" w:cs="Calibri"/>
          <w:sz w:val="48"/>
          <w:szCs w:val="48"/>
        </w:rPr>
      </w:pPr>
      <w:proofErr w:type="gramStart"/>
      <w:r>
        <w:rPr>
          <w:rFonts w:ascii="Calibri" w:hAnsi="Calibri" w:cs="Calibri"/>
          <w:b/>
          <w:sz w:val="48"/>
          <w:szCs w:val="48"/>
        </w:rPr>
        <w:t>( K</w:t>
      </w:r>
      <w:proofErr w:type="gramEnd"/>
      <w:r>
        <w:rPr>
          <w:rFonts w:ascii="Calibri" w:hAnsi="Calibri" w:cs="Calibri"/>
          <w:b/>
          <w:sz w:val="48"/>
          <w:szCs w:val="48"/>
        </w:rPr>
        <w:t xml:space="preserve"> I R )</w:t>
      </w:r>
    </w:p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FA1FFA" w:rsidRDefault="00FA1FFA" w:rsidP="0099588C"/>
    <w:p w:rsidR="00726342" w:rsidRDefault="00726342" w:rsidP="0099588C">
      <w:pPr>
        <w:sectPr w:rsidR="00726342" w:rsidSect="00726342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726342" w:rsidRDefault="00726342" w:rsidP="00726342">
      <w:pPr>
        <w:tabs>
          <w:tab w:val="left" w:pos="7468"/>
        </w:tabs>
      </w:pPr>
    </w:p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0910CE" w:rsidRPr="005B0086" w:rsidTr="00B1646A">
        <w:tc>
          <w:tcPr>
            <w:tcW w:w="9072" w:type="dxa"/>
            <w:vMerge w:val="restart"/>
          </w:tcPr>
          <w:p w:rsidR="000910CE" w:rsidRDefault="000910CE" w:rsidP="00B164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837440" behindDoc="0" locked="0" layoutInCell="1" allowOverlap="1" wp14:anchorId="6578B89A" wp14:editId="634ECF39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0CE" w:rsidRPr="005B0086" w:rsidRDefault="000910CE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Pr="005B0086" w:rsidRDefault="000910CE" w:rsidP="00B164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0910CE" w:rsidRPr="005B0086" w:rsidRDefault="000910CE" w:rsidP="00B164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0910CE" w:rsidRPr="000910CE" w:rsidRDefault="000910CE" w:rsidP="000910CE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05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0910CE" w:rsidRPr="005B0086" w:rsidTr="00B1646A">
        <w:tc>
          <w:tcPr>
            <w:tcW w:w="9072" w:type="dxa"/>
            <w:vMerge/>
          </w:tcPr>
          <w:p w:rsidR="000910CE" w:rsidRPr="005B0086" w:rsidRDefault="000910CE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0910CE" w:rsidRPr="005B0086" w:rsidTr="00B1646A">
        <w:tc>
          <w:tcPr>
            <w:tcW w:w="9072" w:type="dxa"/>
            <w:vMerge/>
          </w:tcPr>
          <w:p w:rsidR="000910CE" w:rsidRPr="005B0086" w:rsidRDefault="000910CE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0910CE" w:rsidRPr="005B0086" w:rsidTr="00B1646A">
        <w:tc>
          <w:tcPr>
            <w:tcW w:w="9072" w:type="dxa"/>
            <w:vMerge/>
          </w:tcPr>
          <w:p w:rsidR="000910CE" w:rsidRPr="005B0086" w:rsidRDefault="000910CE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0910CE" w:rsidRPr="000547AF" w:rsidRDefault="00793661" w:rsidP="00B1646A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867136" behindDoc="0" locked="0" layoutInCell="1" allowOverlap="1" wp14:anchorId="69E4C431" wp14:editId="08477BF9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85725</wp:posOffset>
                  </wp:positionV>
                  <wp:extent cx="1528445" cy="1435100"/>
                  <wp:effectExtent l="0" t="0" r="0" b="0"/>
                  <wp:wrapNone/>
                  <wp:docPr id="132" name="Picture 132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866112" behindDoc="0" locked="0" layoutInCell="1" allowOverlap="1" wp14:anchorId="3A85B617" wp14:editId="36A768C6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89535</wp:posOffset>
                  </wp:positionV>
                  <wp:extent cx="1807210" cy="1204595"/>
                  <wp:effectExtent l="0" t="0" r="2540" b="0"/>
                  <wp:wrapNone/>
                  <wp:docPr id="131" name="Picture 131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0CE">
              <w:rPr>
                <w:rFonts w:asciiTheme="majorHAnsi" w:hAnsiTheme="majorHAnsi"/>
              </w:rPr>
              <w:t>: 09</w:t>
            </w:r>
            <w:r w:rsidR="000910CE"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726342" w:rsidRPr="005B0086" w:rsidTr="00B1646A">
        <w:tc>
          <w:tcPr>
            <w:tcW w:w="9072" w:type="dxa"/>
            <w:vMerge/>
          </w:tcPr>
          <w:p w:rsidR="00726342" w:rsidRPr="005B0086" w:rsidRDefault="00726342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726342" w:rsidRPr="006A1FA5" w:rsidRDefault="00726342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726342" w:rsidRPr="006A1FA5" w:rsidRDefault="00726342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26342" w:rsidRPr="006A1FA5" w:rsidRDefault="00726342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26342" w:rsidRPr="006A1FA5" w:rsidRDefault="00726342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26342" w:rsidRPr="006A1FA5" w:rsidRDefault="00726342" w:rsidP="00B1646A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726342" w:rsidRPr="006A1FA5" w:rsidRDefault="00726342" w:rsidP="00B1646A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726342" w:rsidRPr="006A1FA5" w:rsidRDefault="00726342" w:rsidP="00B1646A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726342" w:rsidRPr="005B0086" w:rsidTr="00B1646A">
        <w:tc>
          <w:tcPr>
            <w:tcW w:w="9072" w:type="dxa"/>
            <w:vMerge/>
          </w:tcPr>
          <w:p w:rsidR="00726342" w:rsidRPr="005B0086" w:rsidRDefault="00726342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726342" w:rsidRPr="000547AF" w:rsidRDefault="00726342" w:rsidP="00726342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  <w:b/>
              </w:rPr>
              <w:t>PEMBUATAN KARTU INVENTARIS RUANGAN (KIR)</w:t>
            </w:r>
          </w:p>
        </w:tc>
      </w:tr>
      <w:tr w:rsidR="00726342" w:rsidRPr="005B0086" w:rsidTr="00B1646A">
        <w:tc>
          <w:tcPr>
            <w:tcW w:w="18144" w:type="dxa"/>
            <w:gridSpan w:val="3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BA7511" w:rsidTr="00B1646A">
        <w:tc>
          <w:tcPr>
            <w:tcW w:w="9072" w:type="dxa"/>
            <w:shd w:val="clear" w:color="auto" w:fill="A6A6A6" w:themeFill="background1" w:themeFillShade="A6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726342" w:rsidRPr="005B0086" w:rsidTr="00B1646A">
        <w:tc>
          <w:tcPr>
            <w:tcW w:w="9072" w:type="dxa"/>
          </w:tcPr>
          <w:p w:rsidR="00597ACC" w:rsidRDefault="00597ACC" w:rsidP="0072634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Pemerintah No. 27 Tahun 2014 Tentang Pengelolaan Barang Milik Negara/Daerah.</w:t>
            </w:r>
          </w:p>
          <w:p w:rsidR="00597ACC" w:rsidRDefault="00597ACC" w:rsidP="0072634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Menteri Dalam Negeri No. 17 Tahun 2007 Tentang Pedoman Teknis Pengelolaan Barang Milik Daerah.</w:t>
            </w:r>
          </w:p>
          <w:p w:rsidR="00597ACC" w:rsidRDefault="00597ACC" w:rsidP="0072634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Pearturan Daerah Kabupaten Rejang Lebong No. 3 Tahun 2018 Pengelolaan Barang Milik Daerah.</w:t>
            </w:r>
          </w:p>
          <w:p w:rsidR="00726342" w:rsidRPr="000547AF" w:rsidRDefault="00726342" w:rsidP="0072634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726342" w:rsidRPr="000547AF" w:rsidRDefault="00726342" w:rsidP="0072634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</w:tc>
      </w:tr>
      <w:tr w:rsidR="00726342" w:rsidRPr="000547AF" w:rsidTr="00B1646A">
        <w:tc>
          <w:tcPr>
            <w:tcW w:w="9072" w:type="dxa"/>
            <w:shd w:val="clear" w:color="auto" w:fill="A6A6A6" w:themeFill="background1" w:themeFillShade="A6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726342" w:rsidRPr="005B0086" w:rsidTr="00B1646A">
        <w:tc>
          <w:tcPr>
            <w:tcW w:w="9072" w:type="dxa"/>
          </w:tcPr>
          <w:p w:rsidR="00726342" w:rsidRDefault="00726342" w:rsidP="00A44934">
            <w:pPr>
              <w:pStyle w:val="ListParagraph"/>
              <w:numPr>
                <w:ilvl w:val="0"/>
                <w:numId w:val="15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A44934">
              <w:rPr>
                <w:rFonts w:asciiTheme="majorHAnsi" w:hAnsiTheme="majorHAnsi"/>
                <w:noProof/>
                <w:sz w:val="20"/>
                <w:szCs w:val="20"/>
              </w:rPr>
              <w:t xml:space="preserve">SOP </w:t>
            </w:r>
            <w:r w:rsidR="00A44934" w:rsidRPr="00A44934">
              <w:rPr>
                <w:rFonts w:asciiTheme="majorHAnsi" w:hAnsiTheme="majorHAnsi"/>
                <w:noProof/>
                <w:sz w:val="20"/>
                <w:szCs w:val="20"/>
              </w:rPr>
              <w:t>Pengusulan Penghapusan Barang</w:t>
            </w:r>
          </w:p>
          <w:p w:rsidR="00A44934" w:rsidRPr="00A44934" w:rsidRDefault="00A44934" w:rsidP="00A44934">
            <w:pPr>
              <w:pStyle w:val="ListParagraph"/>
              <w:numPr>
                <w:ilvl w:val="0"/>
                <w:numId w:val="15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SOP Penyimpanan Arsip</w:t>
            </w:r>
          </w:p>
        </w:tc>
        <w:tc>
          <w:tcPr>
            <w:tcW w:w="9072" w:type="dxa"/>
            <w:gridSpan w:val="2"/>
          </w:tcPr>
          <w:p w:rsidR="00726342" w:rsidRPr="000547AF" w:rsidRDefault="00A44934" w:rsidP="00A4493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726342" w:rsidRPr="000547AF" w:rsidRDefault="00A44934" w:rsidP="00A4493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</w:p>
          <w:p w:rsidR="00726342" w:rsidRPr="000547AF" w:rsidRDefault="00A44934" w:rsidP="00A4493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Printer</w:t>
            </w:r>
          </w:p>
          <w:p w:rsidR="00726342" w:rsidRPr="000547AF" w:rsidRDefault="00726342" w:rsidP="00B1646A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26342" w:rsidRPr="000547AF" w:rsidTr="00B1646A">
        <w:tc>
          <w:tcPr>
            <w:tcW w:w="9072" w:type="dxa"/>
            <w:shd w:val="clear" w:color="auto" w:fill="A6A6A6" w:themeFill="background1" w:themeFillShade="A6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726342" w:rsidRPr="005B0086" w:rsidTr="00B1646A">
        <w:tc>
          <w:tcPr>
            <w:tcW w:w="9072" w:type="dxa"/>
          </w:tcPr>
          <w:p w:rsidR="00726342" w:rsidRDefault="00726342" w:rsidP="00B1646A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Apabila SOP Ini Tidak Dijalankan Maka Dapat Berakibat :</w:t>
            </w:r>
          </w:p>
          <w:p w:rsidR="00726342" w:rsidRDefault="00A44934" w:rsidP="00A44934">
            <w:pPr>
              <w:pStyle w:val="ListParagraph"/>
              <w:numPr>
                <w:ilvl w:val="0"/>
                <w:numId w:val="16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Barang Tidak Tercatat Dengan Benar</w:t>
            </w:r>
          </w:p>
          <w:p w:rsidR="00726342" w:rsidRPr="007A1D39" w:rsidRDefault="00A44934" w:rsidP="00A44934">
            <w:pPr>
              <w:pStyle w:val="ListParagraph"/>
              <w:numPr>
                <w:ilvl w:val="0"/>
                <w:numId w:val="16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Pemeliharaan Barang Tidak Dapat Berjalan Dengan Baik</w:t>
            </w:r>
            <w:r w:rsidR="00726342">
              <w:rPr>
                <w:rFonts w:asciiTheme="majorHAnsi" w:hAnsiTheme="majorHAnsi"/>
                <w:noProof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2"/>
          </w:tcPr>
          <w:p w:rsidR="00726342" w:rsidRPr="000547AF" w:rsidRDefault="00726342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Pada Buku Servisce</w:t>
            </w:r>
          </w:p>
        </w:tc>
      </w:tr>
    </w:tbl>
    <w:p w:rsidR="00726342" w:rsidRDefault="00726342" w:rsidP="0099588C"/>
    <w:p w:rsidR="00597ACC" w:rsidRDefault="00597ACC" w:rsidP="0099588C"/>
    <w:p w:rsidR="00597ACC" w:rsidRDefault="00597ACC" w:rsidP="00597ACC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8090" w:type="dxa"/>
        <w:tblInd w:w="250" w:type="dxa"/>
        <w:tblLook w:val="04A0" w:firstRow="1" w:lastRow="0" w:firstColumn="1" w:lastColumn="0" w:noHBand="0" w:noVBand="1"/>
      </w:tblPr>
      <w:tblGrid>
        <w:gridCol w:w="562"/>
        <w:gridCol w:w="4773"/>
        <w:gridCol w:w="1110"/>
        <w:gridCol w:w="1250"/>
        <w:gridCol w:w="1121"/>
        <w:gridCol w:w="1229"/>
        <w:gridCol w:w="2661"/>
        <w:gridCol w:w="1377"/>
        <w:gridCol w:w="2615"/>
        <w:gridCol w:w="1392"/>
      </w:tblGrid>
      <w:tr w:rsidR="00597ACC" w:rsidRPr="000547AF" w:rsidTr="00597ACC">
        <w:tc>
          <w:tcPr>
            <w:tcW w:w="563" w:type="dxa"/>
            <w:vMerge w:val="restart"/>
            <w:shd w:val="clear" w:color="auto" w:fill="A6A6A6" w:themeFill="background1" w:themeFillShade="A6"/>
            <w:vAlign w:val="center"/>
          </w:tcPr>
          <w:p w:rsidR="00597ACC" w:rsidRPr="00A42AA5" w:rsidRDefault="00597ACC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784" w:type="dxa"/>
            <w:vMerge w:val="restart"/>
            <w:shd w:val="clear" w:color="auto" w:fill="A6A6A6" w:themeFill="background1" w:themeFillShade="A6"/>
            <w:vAlign w:val="center"/>
          </w:tcPr>
          <w:p w:rsidR="00597ACC" w:rsidRPr="00A42AA5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715" w:type="dxa"/>
            <w:gridSpan w:val="4"/>
            <w:shd w:val="clear" w:color="auto" w:fill="A6A6A6" w:themeFill="background1" w:themeFillShade="A6"/>
            <w:vAlign w:val="center"/>
          </w:tcPr>
          <w:p w:rsidR="00597ACC" w:rsidRPr="00A42AA5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665" w:type="dxa"/>
            <w:gridSpan w:val="3"/>
            <w:shd w:val="clear" w:color="auto" w:fill="A6A6A6" w:themeFill="background1" w:themeFillShade="A6"/>
            <w:vAlign w:val="center"/>
          </w:tcPr>
          <w:p w:rsidR="00597ACC" w:rsidRPr="00A42AA5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1363" w:type="dxa"/>
            <w:vMerge w:val="restart"/>
            <w:shd w:val="clear" w:color="auto" w:fill="A6A6A6" w:themeFill="background1" w:themeFillShade="A6"/>
            <w:vAlign w:val="center"/>
          </w:tcPr>
          <w:p w:rsidR="00597ACC" w:rsidRPr="00A42AA5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597ACC" w:rsidRPr="000547AF" w:rsidTr="00597ACC">
        <w:tc>
          <w:tcPr>
            <w:tcW w:w="563" w:type="dxa"/>
            <w:vMerge/>
          </w:tcPr>
          <w:p w:rsidR="00597ACC" w:rsidRPr="000547AF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4" w:type="dxa"/>
            <w:vMerge/>
          </w:tcPr>
          <w:p w:rsidR="00597ACC" w:rsidRPr="000547AF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620" w:type="dxa"/>
            <w:shd w:val="clear" w:color="auto" w:fill="F2F2F2" w:themeFill="background1" w:themeFillShade="F2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1363" w:type="dxa"/>
            <w:vMerge/>
            <w:shd w:val="clear" w:color="auto" w:fill="A6A6A6" w:themeFill="background1" w:themeFillShade="A6"/>
          </w:tcPr>
          <w:p w:rsidR="00597ACC" w:rsidRPr="000547AF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7ACC" w:rsidRPr="000547AF" w:rsidTr="00597ACC">
        <w:tc>
          <w:tcPr>
            <w:tcW w:w="563" w:type="dxa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784" w:type="dxa"/>
            <w:vAlign w:val="center"/>
          </w:tcPr>
          <w:p w:rsidR="00597ACC" w:rsidRPr="000547AF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Mengumpulkan Data Barang Pada Setiap Ruangan dan memasukkannya kedalam Form KIR</w:t>
            </w:r>
          </w:p>
        </w:tc>
        <w:tc>
          <w:tcPr>
            <w:tcW w:w="111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5146CC1E" wp14:editId="2411749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300355</wp:posOffset>
                      </wp:positionV>
                      <wp:extent cx="775970" cy="202565"/>
                      <wp:effectExtent l="95250" t="0" r="24130" b="45085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202565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Arrow Connector 60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" o:spid="_x0000_s1026" style="position:absolute;margin-left:25.95pt;margin-top:23.65pt;width:61.1pt;height:15.95pt;z-index:251823104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">
                      <v:line id="Straight Connector 58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4us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Twr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g4usIAAADbAAAADwAAAAAAAAAAAAAA&#10;AAChAgAAZHJzL2Rvd25yZXYueG1sUEsFBgAAAAAEAAQA+QAAAJADAAAAAA==&#10;" strokecolor="black [3040]"/>
                      <v:line id="Straight Connector 59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3lMMAAADbAAAADwAAAGRycy9kb3ducmV2LnhtbESP0WoCMRRE3wv+Q7gF32q2RaVujaKC&#10;IH0RVz/gsrndLN3crEmq6359Iwg+DjNzhpkvO9uIC/lQO1bwPspAEJdO11wpOB23b58gQkTW2Dgm&#10;BTcKsFwMXuaYa3flA12KWIkE4ZCjAhNjm0sZSkMWw8i1xMn7cd5iTNJXUnu8Jrht5EeWTaXFmtOC&#10;wZY2hsrf4s8qaPp46mfrjemz8/im9/up85NvpYav3eoLRKQuPsOP9k4rmMzg/iX9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st5TDAAAA2wAAAA8AAAAAAAAAAAAA&#10;AAAAoQIAAGRycy9kb3ducmV2LnhtbFBLBQYAAAAABAAEAPkAAACRAwAAAAA=&#10;" strokecolor="black [3213]"/>
                      <v:shape id="Straight Arrow Connector 60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tt0b4AAADbAAAADwAAAGRycy9kb3ducmV2LnhtbERPy4rCMBTdC/5DuII7TW3BGaqxiA8Y&#10;ZjeOuL4017a0uSlJrPXvzWJglofz3haj6cRAzjeWFayWCQji0uqGKwXX3/PiE4QPyBo7y6TgRR6K&#10;3XSyxVzbJ//QcAmViCHsc1RQh9DnUvqyJoN+aXviyN2tMxgidJXUDp8x3HQyTZK1NNhwbKixp0NN&#10;ZXt5GAUNZ4HTY3am71PrPqpbO9jsqtR8Nu43IAKN4V/85/7SCtZxffwSf4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W23R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B28897" wp14:editId="782EEA7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</wp:posOffset>
                      </wp:positionV>
                      <wp:extent cx="670560" cy="265430"/>
                      <wp:effectExtent l="0" t="0" r="15240" b="2032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597ACC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40" style="position:absolute;margin-left:2.7pt;margin-top:.7pt;width:52.8pt;height:20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" fillcolor="white [3201]" strokecolor="black [3213]" strokeweight="2pt">
                      <v:textbox>
                        <w:txbxContent>
                          <w:p w:rsidR="003F55A4" w:rsidRDefault="003F55A4" w:rsidP="00597ACC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6" w:type="dxa"/>
            <w:vAlign w:val="center"/>
          </w:tcPr>
          <w:p w:rsidR="00597ACC" w:rsidRDefault="00597ACC" w:rsidP="00597ACC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Buku Inventaris Barang Form KIR</w:t>
            </w:r>
          </w:p>
        </w:tc>
        <w:tc>
          <w:tcPr>
            <w:tcW w:w="1379" w:type="dxa"/>
            <w:vAlign w:val="center"/>
          </w:tcPr>
          <w:p w:rsidR="00597ACC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 Menit</w:t>
            </w:r>
          </w:p>
        </w:tc>
        <w:tc>
          <w:tcPr>
            <w:tcW w:w="2620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Data Barang</w:t>
            </w:r>
          </w:p>
        </w:tc>
        <w:tc>
          <w:tcPr>
            <w:tcW w:w="1363" w:type="dxa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7ACC" w:rsidRPr="000547AF" w:rsidTr="00597ACC">
        <w:tc>
          <w:tcPr>
            <w:tcW w:w="563" w:type="dxa"/>
          </w:tcPr>
          <w:p w:rsidR="00597ACC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784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Meneliti Data barang dan mencocokan barang yang ada di masing – masing ruangan apabila perlu dikoreksi data dikembalikan ke pengelolaan barang  dan apabila sudah benar data disampaikan ke atasan langsung untuk mendapatkan keputusan, jika ada barang yng rusakdiusulkan penghapusan</w:t>
            </w:r>
          </w:p>
        </w:tc>
        <w:tc>
          <w:tcPr>
            <w:tcW w:w="111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3AE68AE3" wp14:editId="396AF96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417195</wp:posOffset>
                      </wp:positionV>
                      <wp:extent cx="775970" cy="616585"/>
                      <wp:effectExtent l="95250" t="0" r="24130" b="50165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5970" cy="616585"/>
                                <a:chOff x="0" y="0"/>
                                <a:chExt cx="776176" cy="191829"/>
                              </a:xfrm>
                            </wpg:grpSpPr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776176" y="0"/>
                                  <a:ext cx="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Straight Connector 83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Arrow Connector 84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26" style="position:absolute;margin-left:28.45pt;margin-top:32.85pt;width:61.1pt;height:48.55pt;z-index:251825152;mso-width-relative:margin;mso-height-relative:margin" coordsize="776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">
                      <v:line id="Straight Connector 82" o:spid="_x0000_s1027" style="position:absolute;visibility:visible;mso-wrap-style:square" from="7761,0" to="776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jF8IAAADbAAAADwAAAGRycy9kb3ducmV2LnhtbESPT2sCMRTE7wW/Q3hCbzWrUtF1o4hU&#10;WtqT/+6PzXN32c3LmqSafvumUPA4zMxvmGIdTSdu5HxjWcF4lIEgLq1uuFJwOu5e5iB8QNbYWSYF&#10;P+RhvRo8FZhre+c93Q6hEgnCPkcFdQh9LqUvazLoR7YnTt7FOoMhSVdJ7fCe4KaTkyybSYMNp4Ua&#10;e9rWVLaHb5Mo4/PVyPd2gedP9+XeprP4Gq9KPQ/jZgkiUAyP8H/7QyuYT+DvS/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AjF8IAAADbAAAADwAAAAAAAAAAAAAA&#10;AAChAgAAZHJzL2Rvd25yZXYueG1sUEsFBgAAAAAEAAQA+QAAAJADAAAAAA==&#10;" strokecolor="black [3040]"/>
                      <v:line id="Straight Connector 83" o:spid="_x0000_s1028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SsOcQAAADbAAAADwAAAGRycy9kb3ducmV2LnhtbESP3WoCMRSE74W+QziF3mm2VsWuRrFC&#10;oXgj/jzAYXO6WdycbJNU1316IwheDjPzDTNftrYWZ/KhcqzgfZCBIC6crrhUcDx896cgQkTWWDsm&#10;BVcKsFy89OaYa3fhHZ33sRQJwiFHBSbGJpcyFIYshoFriJP367zFmKQvpfZ4SXBby2GWTaTFitOC&#10;wYbWhorT/t8qqLt47D6/1qbL/kZXvd1OnB9vlHp7bVczEJHa+Aw/2j9awfQD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Kw5xAAAANsAAAAPAAAAAAAAAAAA&#10;AAAAAKECAABkcnMvZG93bnJldi54bWxQSwUGAAAAAAQABAD5AAAAkgMAAAAA&#10;" strokecolor="black [3213]"/>
                      <v:shape id="Straight Arrow Connector 84" o:spid="_x0000_s1029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yNKMEAAADbAAAADwAAAGRycy9kb3ducmV2LnhtbESPT4vCMBTE78J+h/AW9qapVlS6RlnW&#10;FcSbf9jzo3m2pc1LSWKt394IgsdhZn7DLNe9aURHzleWFYxHCQji3OqKCwXn03a4AOEDssbGMim4&#10;k4f16mOwxEzbGx+oO4ZCRAj7DBWUIbSZlD4vyaAf2ZY4ehfrDIYoXSG1w1uEm0ZOkmQmDVYcF0ps&#10;6bekvD5ejYKK08CTTbql/V/t5sV/3dn0rNTXZ//zDSJQH97hV3unFSym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bI0owQAAANs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7EF0DE8" wp14:editId="08F5522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-177165</wp:posOffset>
                      </wp:positionV>
                      <wp:extent cx="446405" cy="222885"/>
                      <wp:effectExtent l="0" t="0" r="10795" b="24765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5" o:spid="_x0000_s1026" style="position:absolute;margin-left:9.4pt;margin-top:-13.95pt;width:35.15pt;height:17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Data Barang Form KIR, Buku Inventaris Barang</w:t>
            </w:r>
          </w:p>
        </w:tc>
        <w:tc>
          <w:tcPr>
            <w:tcW w:w="1379" w:type="dxa"/>
            <w:vAlign w:val="center"/>
          </w:tcPr>
          <w:p w:rsidR="00597ACC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180 Menit</w:t>
            </w:r>
          </w:p>
        </w:tc>
        <w:tc>
          <w:tcPr>
            <w:tcW w:w="2620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KIR Barang</w:t>
            </w:r>
          </w:p>
        </w:tc>
        <w:tc>
          <w:tcPr>
            <w:tcW w:w="1363" w:type="dxa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SOP Penghapusan Barang</w:t>
            </w:r>
          </w:p>
        </w:tc>
      </w:tr>
      <w:tr w:rsidR="00597ACC" w:rsidRPr="000547AF" w:rsidTr="00597ACC">
        <w:tc>
          <w:tcPr>
            <w:tcW w:w="563" w:type="dxa"/>
          </w:tcPr>
          <w:p w:rsidR="00597ACC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4784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Meneliti KIR Jika Sudah Benar, Memaraf  Dan Menyampaikan Kepada Camat</w:t>
            </w:r>
          </w:p>
        </w:tc>
        <w:tc>
          <w:tcPr>
            <w:tcW w:w="1111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65E5A78" wp14:editId="2CC18A6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140970</wp:posOffset>
                      </wp:positionV>
                      <wp:extent cx="552450" cy="307975"/>
                      <wp:effectExtent l="95250" t="0" r="19050" b="53975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307975"/>
                                <a:chOff x="0" y="95693"/>
                                <a:chExt cx="776176" cy="96136"/>
                              </a:xfrm>
                            </wpg:grpSpPr>
                            <wps:wsp>
                              <wps:cNvPr id="88" name="Straight Connector 88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Straight Arrow Connector 89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026" style="position:absolute;margin-left:22.6pt;margin-top:11.1pt;width:43.5pt;height:24.25pt;z-index:251827200;mso-width-relative:margin;mso-height-relative:margin" coordorigin=",956" coordsize="7761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">
                      <v:line id="Straight Connector 88" o:spid="_x0000_s1027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A+SM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bP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D5IwQAAANsAAAAPAAAAAAAAAAAAAAAA&#10;AKECAABkcnMvZG93bnJldi54bWxQSwUGAAAAAAQABAD5AAAAjwMAAAAA&#10;" strokecolor="black [3213]"/>
                      <v:shape id="Straight Arrow Connector 89" o:spid="_x0000_s1028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0itsIAAADbAAAADwAAAGRycy9kb3ducmV2LnhtbESPwWrDMBBE74H+g9hCb4kcGxrXjWJK&#10;20DpLU7IebE2trG1MpLqOH8fFQo9DjPzhtmWsxnERM53lhWsVwkI4trqjhsFp+N+mYPwAVnjYJkU&#10;3MhDuXtYbLHQ9soHmqrQiAhhX6CCNoSxkNLXLRn0KzsSR+9incEQpWukdniNcDPINEmepcGO40KL&#10;I723VPfVj1HQcRY4/cj29P3Zu01z7iebnZR6epzfXkEEmsN/+K/9pRXkL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0itsIAAADb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7E879D3" wp14:editId="4C9661A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68580</wp:posOffset>
                      </wp:positionV>
                      <wp:extent cx="446405" cy="222885"/>
                      <wp:effectExtent l="0" t="0" r="10795" b="24765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0" o:spid="_x0000_s1026" style="position:absolute;margin-left:10.8pt;margin-top:5.4pt;width:35.15pt;height:17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KIR Barang</w:t>
            </w:r>
          </w:p>
        </w:tc>
        <w:tc>
          <w:tcPr>
            <w:tcW w:w="1379" w:type="dxa"/>
            <w:vAlign w:val="center"/>
          </w:tcPr>
          <w:p w:rsidR="00597ACC" w:rsidRDefault="00A32FAB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597ACC">
              <w:rPr>
                <w:rFonts w:asciiTheme="majorHAnsi" w:hAnsiTheme="majorHAnsi"/>
                <w:sz w:val="20"/>
                <w:szCs w:val="20"/>
              </w:rPr>
              <w:t xml:space="preserve"> Menit</w:t>
            </w:r>
          </w:p>
        </w:tc>
        <w:tc>
          <w:tcPr>
            <w:tcW w:w="2620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KIR Barang</w:t>
            </w:r>
          </w:p>
        </w:tc>
        <w:tc>
          <w:tcPr>
            <w:tcW w:w="1363" w:type="dxa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7ACC" w:rsidRPr="000547AF" w:rsidTr="00597ACC">
        <w:tc>
          <w:tcPr>
            <w:tcW w:w="563" w:type="dxa"/>
          </w:tcPr>
          <w:p w:rsidR="00597ACC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4784" w:type="dxa"/>
            <w:vAlign w:val="center"/>
          </w:tcPr>
          <w:p w:rsidR="00597ACC" w:rsidRDefault="00A32FAB" w:rsidP="00A32FAB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meneliti dan menandatangani KIR serta menyerahkan ke JFU.</w:t>
            </w:r>
          </w:p>
        </w:tc>
        <w:tc>
          <w:tcPr>
            <w:tcW w:w="1111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402D20E1" wp14:editId="1E533015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183515</wp:posOffset>
                      </wp:positionV>
                      <wp:extent cx="2062480" cy="297180"/>
                      <wp:effectExtent l="0" t="0" r="90170" b="6477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062480" cy="297180"/>
                                <a:chOff x="0" y="95693"/>
                                <a:chExt cx="776176" cy="96136"/>
                              </a:xfrm>
                            </wpg:grpSpPr>
                            <wps:wsp>
                              <wps:cNvPr id="93" name="Straight Connector 93"/>
                              <wps:cNvCnPr/>
                              <wps:spPr>
                                <a:xfrm flipH="1">
                                  <a:off x="0" y="95693"/>
                                  <a:ext cx="77617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Straight Arrow Connector 94"/>
                              <wps:cNvCnPr/>
                              <wps:spPr>
                                <a:xfrm>
                                  <a:off x="0" y="95693"/>
                                  <a:ext cx="0" cy="961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26" style="position:absolute;margin-left:41.85pt;margin-top:14.45pt;width:162.4pt;height:23.4pt;flip:x;z-index:251829248;mso-width-relative:margin;mso-height-relative:margin" coordorigin=",956" coordsize="7761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">
                      <v:line id="Straight Connector 93" o:spid="_x0000_s1027" style="position:absolute;flip:x;visibility:visible;mso-wrap-style:square" from="0,956" to="7761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065MMAAADbAAAADwAAAGRycy9kb3ducmV2LnhtbESP3WoCMRSE7wu+QzhC72rW/oiuRqlC&#10;oXgj/jzAYXPcLG5O1iTquk/fCAUvh5n5hpktWluLK/lQOVYwHGQgiAunKy4VHPY/b2MQISJrrB2T&#10;gjsFWMx7LzPMtbvxlq67WIoE4ZCjAhNjk0sZCkMWw8A1xMk7Om8xJulLqT3eEtzW8j3LRtJixWnB&#10;YEMrQ8Vpd7EK6i4euslyZbrs/HnXm83I+a+1Uq/99nsKIlIbn+H/9q9WMPmAx5f0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9OuTDAAAA2wAAAA8AAAAAAAAAAAAA&#10;AAAAoQIAAGRycy9kb3ducmV2LnhtbFBLBQYAAAAABAAEAPkAAACRAwAAAAA=&#10;" strokecolor="black [3213]"/>
                      <v:shape id="Straight Arrow Connector 94" o:spid="_x0000_s1028" type="#_x0000_t32" style="position:absolute;top:956;width:0;height: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Ub9cIAAADbAAAADwAAAGRycy9kb3ducmV2LnhtbESPQWvCQBSE70L/w/IKvemmRrSm2Uhp&#10;FYo3U/H8yL4mIdm3YXcb4793C4Ueh5n5hsl3k+nFSM63lhU8LxIQxJXVLdcKzl+H+QsIH5A19pZJ&#10;wY087IqHWY6Ztlc+0ViGWkQI+wwVNCEMmZS+asigX9iBOHrf1hkMUbpaaofXCDe9XCbJWhpsOS40&#10;ONB7Q1VX/hgFLaeBlx/pgY77zm3qSzfa9KzU0+P09goi0BT+w3/tT61gu4L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Ub9cIAAADb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8684F05" wp14:editId="54AC784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99060</wp:posOffset>
                      </wp:positionV>
                      <wp:extent cx="446405" cy="222885"/>
                      <wp:effectExtent l="0" t="0" r="10795" b="247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22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" o:spid="_x0000_s1026" style="position:absolute;margin-left:6.35pt;margin-top:7.8pt;width:35.15pt;height:17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KIR Barang</w:t>
            </w:r>
          </w:p>
        </w:tc>
        <w:tc>
          <w:tcPr>
            <w:tcW w:w="1379" w:type="dxa"/>
            <w:vAlign w:val="center"/>
          </w:tcPr>
          <w:p w:rsidR="00597ACC" w:rsidRDefault="00A32FAB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="00597ACC">
              <w:rPr>
                <w:rFonts w:asciiTheme="majorHAnsi" w:hAnsiTheme="majorHAnsi"/>
                <w:sz w:val="20"/>
                <w:szCs w:val="20"/>
              </w:rPr>
              <w:t xml:space="preserve"> Menit</w:t>
            </w:r>
          </w:p>
        </w:tc>
        <w:tc>
          <w:tcPr>
            <w:tcW w:w="2620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KIR Barang</w:t>
            </w:r>
          </w:p>
        </w:tc>
        <w:tc>
          <w:tcPr>
            <w:tcW w:w="1363" w:type="dxa"/>
            <w:vAlign w:val="center"/>
          </w:tcPr>
          <w:p w:rsidR="00597ACC" w:rsidRPr="000547AF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97ACC" w:rsidRPr="000547AF" w:rsidTr="00597ACC">
        <w:tc>
          <w:tcPr>
            <w:tcW w:w="563" w:type="dxa"/>
          </w:tcPr>
          <w:p w:rsidR="00597ACC" w:rsidRDefault="00597ACC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784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Menepatkan KIR yang sudah ditandatangani pada dinding Ruangan Sesuai kartu KIR dan menyimpan dokumen KIR sebagai arsip.</w:t>
            </w:r>
          </w:p>
        </w:tc>
        <w:tc>
          <w:tcPr>
            <w:tcW w:w="111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78E8F82" wp14:editId="33246105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53340</wp:posOffset>
                      </wp:positionV>
                      <wp:extent cx="691515" cy="265430"/>
                      <wp:effectExtent l="0" t="0" r="13335" b="2032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597ACC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41" style="position:absolute;margin-left:53.1pt;margin-top:4.2pt;width:54.45pt;height:20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" fillcolor="white [3201]" strokecolor="black [3213]" strokeweight="2pt">
                      <v:textbox>
                        <w:txbxContent>
                          <w:p w:rsidR="003F55A4" w:rsidRDefault="003F55A4" w:rsidP="00597ACC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597ACC" w:rsidRDefault="00597ACC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KIR</w:t>
            </w:r>
          </w:p>
        </w:tc>
        <w:tc>
          <w:tcPr>
            <w:tcW w:w="1379" w:type="dxa"/>
            <w:vAlign w:val="center"/>
          </w:tcPr>
          <w:p w:rsidR="00597ACC" w:rsidRDefault="00A32FAB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  <w:r w:rsidR="00597ACC">
              <w:rPr>
                <w:rFonts w:asciiTheme="majorHAnsi" w:hAnsiTheme="majorHAnsi"/>
                <w:sz w:val="20"/>
                <w:szCs w:val="20"/>
              </w:rPr>
              <w:t xml:space="preserve"> Menit</w:t>
            </w:r>
          </w:p>
        </w:tc>
        <w:tc>
          <w:tcPr>
            <w:tcW w:w="2620" w:type="dxa"/>
            <w:vAlign w:val="center"/>
          </w:tcPr>
          <w:p w:rsidR="00597ACC" w:rsidRDefault="00A32FAB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KIR yang terpasang disetiap Ruangan</w:t>
            </w:r>
          </w:p>
        </w:tc>
        <w:tc>
          <w:tcPr>
            <w:tcW w:w="1363" w:type="dxa"/>
            <w:vAlign w:val="center"/>
          </w:tcPr>
          <w:p w:rsidR="00597ACC" w:rsidRPr="000547AF" w:rsidRDefault="00A32FAB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Ssop Penyimpanan Arsip</w:t>
            </w:r>
          </w:p>
        </w:tc>
      </w:tr>
    </w:tbl>
    <w:p w:rsidR="00597ACC" w:rsidRDefault="00793661" w:rsidP="00597ACC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70208" behindDoc="0" locked="0" layoutInCell="1" allowOverlap="1" wp14:anchorId="486BE972" wp14:editId="6EE789D6">
            <wp:simplePos x="0" y="0"/>
            <wp:positionH relativeFrom="column">
              <wp:posOffset>6971030</wp:posOffset>
            </wp:positionH>
            <wp:positionV relativeFrom="paragraph">
              <wp:posOffset>108585</wp:posOffset>
            </wp:positionV>
            <wp:extent cx="1528445" cy="1435100"/>
            <wp:effectExtent l="0" t="38100" r="0" b="31750"/>
            <wp:wrapNone/>
            <wp:docPr id="134" name="Picture 134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339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69184" behindDoc="0" locked="0" layoutInCell="1" allowOverlap="1" wp14:anchorId="5043D327" wp14:editId="550858C8">
            <wp:simplePos x="0" y="0"/>
            <wp:positionH relativeFrom="column">
              <wp:posOffset>7517765</wp:posOffset>
            </wp:positionH>
            <wp:positionV relativeFrom="paragraph">
              <wp:posOffset>112395</wp:posOffset>
            </wp:positionV>
            <wp:extent cx="1807210" cy="1204595"/>
            <wp:effectExtent l="0" t="0" r="2540" b="0"/>
            <wp:wrapNone/>
            <wp:docPr id="133" name="Picture 133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ACC" w:rsidRPr="000547AF" w:rsidRDefault="00597ACC" w:rsidP="00597ACC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597ACC" w:rsidRPr="000547AF" w:rsidRDefault="00597ACC" w:rsidP="00597ACC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597ACC" w:rsidRPr="000547AF" w:rsidRDefault="00597ACC" w:rsidP="00597ACC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597ACC" w:rsidRPr="000547AF" w:rsidRDefault="00597ACC" w:rsidP="00597ACC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597ACC" w:rsidRPr="000547AF" w:rsidRDefault="00597ACC" w:rsidP="00597ACC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597ACC" w:rsidRPr="000547AF" w:rsidRDefault="00597ACC" w:rsidP="00597ACC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597ACC" w:rsidRPr="006A1FA5" w:rsidRDefault="00597ACC" w:rsidP="00597ACC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3F55A4" w:rsidRDefault="003F55A4" w:rsidP="0099588C"/>
    <w:p w:rsidR="003F55A4" w:rsidRPr="003F55A4" w:rsidRDefault="003F55A4" w:rsidP="003F55A4"/>
    <w:p w:rsidR="003F55A4" w:rsidRDefault="003F55A4" w:rsidP="003F55A4">
      <w:pPr>
        <w:tabs>
          <w:tab w:val="left" w:pos="14283"/>
        </w:tabs>
      </w:pPr>
      <w:r>
        <w:tab/>
      </w:r>
    </w:p>
    <w:p w:rsidR="003F55A4" w:rsidRDefault="003F55A4" w:rsidP="003F55A4">
      <w:pPr>
        <w:tabs>
          <w:tab w:val="left" w:pos="14283"/>
        </w:tabs>
      </w:pPr>
    </w:p>
    <w:p w:rsidR="003F55A4" w:rsidRDefault="003F55A4" w:rsidP="003F55A4">
      <w:pPr>
        <w:tabs>
          <w:tab w:val="left" w:pos="14283"/>
        </w:tabs>
        <w:sectPr w:rsidR="003F55A4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3F55A4" w:rsidRDefault="003F55A4" w:rsidP="003F55A4">
      <w:pPr>
        <w:tabs>
          <w:tab w:val="left" w:pos="14283"/>
        </w:tabs>
      </w:pP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</w:p>
    <w:p w:rsidR="003F55A4" w:rsidRPr="009B5D7C" w:rsidRDefault="003F55A4" w:rsidP="003F55A4">
      <w:pPr>
        <w:jc w:val="center"/>
        <w:rPr>
          <w:b/>
          <w:sz w:val="48"/>
          <w:szCs w:val="48"/>
        </w:rPr>
      </w:pPr>
    </w:p>
    <w:p w:rsidR="003F55A4" w:rsidRDefault="003F55A4" w:rsidP="003F55A4">
      <w:pPr>
        <w:tabs>
          <w:tab w:val="left" w:pos="14283"/>
        </w:tabs>
        <w:jc w:val="center"/>
      </w:pPr>
      <w:r>
        <w:rPr>
          <w:rFonts w:ascii="Calibri" w:hAnsi="Calibri" w:cs="Calibri"/>
          <w:b/>
          <w:sz w:val="48"/>
          <w:szCs w:val="48"/>
        </w:rPr>
        <w:t>PENGAJUAN USULAN PENGHAPUSAN BARANG</w:t>
      </w:r>
    </w:p>
    <w:p w:rsidR="003F55A4" w:rsidRDefault="003F55A4" w:rsidP="003F55A4"/>
    <w:p w:rsidR="00726342" w:rsidRDefault="00726342" w:rsidP="003F55A4"/>
    <w:p w:rsid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Pr="003F55A4" w:rsidRDefault="003F55A4" w:rsidP="003F55A4"/>
    <w:p w:rsidR="003F55A4" w:rsidRDefault="003F55A4" w:rsidP="003F55A4">
      <w:pPr>
        <w:sectPr w:rsidR="003F55A4" w:rsidSect="003F55A4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3F55A4" w:rsidRDefault="003F55A4" w:rsidP="003F55A4">
      <w:pPr>
        <w:tabs>
          <w:tab w:val="left" w:pos="7468"/>
        </w:tabs>
      </w:pPr>
    </w:p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3F55A4" w:rsidRPr="005B0086" w:rsidTr="003F55A4">
        <w:tc>
          <w:tcPr>
            <w:tcW w:w="9072" w:type="dxa"/>
            <w:vMerge w:val="restart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952128" behindDoc="0" locked="0" layoutInCell="1" allowOverlap="1" wp14:anchorId="40CDB728" wp14:editId="2EF85339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55A4" w:rsidRPr="005B0086" w:rsidRDefault="003F55A4" w:rsidP="003F55A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55A4" w:rsidRDefault="003F55A4" w:rsidP="003F55A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55A4" w:rsidRDefault="003F55A4" w:rsidP="003F55A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55A4" w:rsidRDefault="003F55A4" w:rsidP="003F55A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55A4" w:rsidRDefault="003F55A4" w:rsidP="003F55A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55A4" w:rsidRPr="005B0086" w:rsidRDefault="003F55A4" w:rsidP="003F55A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3F55A4" w:rsidRPr="005B0086" w:rsidRDefault="003F55A4" w:rsidP="003F5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3F55A4" w:rsidRPr="000910CE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08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3F55A4" w:rsidRPr="005B0086" w:rsidTr="003F55A4">
        <w:tc>
          <w:tcPr>
            <w:tcW w:w="9072" w:type="dxa"/>
            <w:vMerge/>
          </w:tcPr>
          <w:p w:rsidR="003F55A4" w:rsidRPr="005B0086" w:rsidRDefault="003F55A4" w:rsidP="003F55A4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3F55A4" w:rsidRPr="005B0086" w:rsidTr="003F55A4">
        <w:tc>
          <w:tcPr>
            <w:tcW w:w="9072" w:type="dxa"/>
            <w:vMerge/>
          </w:tcPr>
          <w:p w:rsidR="003F55A4" w:rsidRPr="005B0086" w:rsidRDefault="003F55A4" w:rsidP="003F55A4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3F55A4" w:rsidRPr="005B0086" w:rsidTr="003F55A4">
        <w:tc>
          <w:tcPr>
            <w:tcW w:w="9072" w:type="dxa"/>
            <w:vMerge/>
          </w:tcPr>
          <w:p w:rsidR="003F55A4" w:rsidRPr="005B0086" w:rsidRDefault="003F55A4" w:rsidP="003F55A4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954176" behindDoc="0" locked="0" layoutInCell="1" allowOverlap="1" wp14:anchorId="5A3B0E22" wp14:editId="269A2258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85725</wp:posOffset>
                  </wp:positionV>
                  <wp:extent cx="1528445" cy="1435100"/>
                  <wp:effectExtent l="0" t="0" r="0" b="0"/>
                  <wp:wrapNone/>
                  <wp:docPr id="143" name="Picture 143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953152" behindDoc="0" locked="0" layoutInCell="1" allowOverlap="1" wp14:anchorId="02244458" wp14:editId="445E8430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89535</wp:posOffset>
                  </wp:positionV>
                  <wp:extent cx="1807210" cy="1204595"/>
                  <wp:effectExtent l="0" t="0" r="2540" b="0"/>
                  <wp:wrapNone/>
                  <wp:docPr id="144" name="Picture 144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</w:rPr>
              <w:t>: 09</w:t>
            </w:r>
            <w:r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3F55A4" w:rsidRPr="005B0086" w:rsidTr="003F55A4">
        <w:tc>
          <w:tcPr>
            <w:tcW w:w="9072" w:type="dxa"/>
            <w:vMerge/>
          </w:tcPr>
          <w:p w:rsidR="003F55A4" w:rsidRPr="005B0086" w:rsidRDefault="003F55A4" w:rsidP="003F55A4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3F55A4" w:rsidRPr="006A1FA5" w:rsidRDefault="003F55A4" w:rsidP="003F55A4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3F55A4" w:rsidRPr="006A1FA5" w:rsidRDefault="003F55A4" w:rsidP="003F55A4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3F55A4" w:rsidRPr="006A1FA5" w:rsidRDefault="003F55A4" w:rsidP="003F55A4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3F55A4" w:rsidRPr="006A1FA5" w:rsidRDefault="003F55A4" w:rsidP="003F55A4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3F55A4" w:rsidRPr="006A1FA5" w:rsidRDefault="003F55A4" w:rsidP="003F55A4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3F55A4" w:rsidRPr="006A1FA5" w:rsidRDefault="003F55A4" w:rsidP="003F55A4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3F55A4" w:rsidRPr="006A1FA5" w:rsidRDefault="003F55A4" w:rsidP="003F55A4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3F55A4" w:rsidRPr="005B0086" w:rsidTr="003F55A4">
        <w:tc>
          <w:tcPr>
            <w:tcW w:w="9072" w:type="dxa"/>
            <w:vMerge/>
          </w:tcPr>
          <w:p w:rsidR="003F55A4" w:rsidRPr="005B0086" w:rsidRDefault="003F55A4" w:rsidP="003F55A4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3F55A4" w:rsidRPr="000547AF" w:rsidRDefault="003F55A4" w:rsidP="003B6303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="003B6303">
              <w:rPr>
                <w:rFonts w:asciiTheme="majorHAnsi" w:hAnsiTheme="majorHAnsi"/>
                <w:b/>
              </w:rPr>
              <w:t>PENGAJUAN USULAN PENGHAPUSAN BARANG</w:t>
            </w:r>
          </w:p>
        </w:tc>
      </w:tr>
      <w:tr w:rsidR="003F55A4" w:rsidRPr="005B0086" w:rsidTr="003F55A4">
        <w:tc>
          <w:tcPr>
            <w:tcW w:w="18144" w:type="dxa"/>
            <w:gridSpan w:val="3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5A4" w:rsidRPr="00BA7511" w:rsidTr="003F55A4">
        <w:tc>
          <w:tcPr>
            <w:tcW w:w="9072" w:type="dxa"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3F55A4" w:rsidRPr="005B0086" w:rsidTr="003F55A4">
        <w:tc>
          <w:tcPr>
            <w:tcW w:w="9072" w:type="dxa"/>
          </w:tcPr>
          <w:p w:rsidR="003F55A4" w:rsidRDefault="003F55A4" w:rsidP="003F55A4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hanging="317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Pemerintah No. 27 Tahun 2014 Tentang Pengelolaan Barang Milik Negara/Daerah.</w:t>
            </w:r>
          </w:p>
          <w:p w:rsidR="003F55A4" w:rsidRDefault="003F55A4" w:rsidP="003F55A4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Menteri Dalam Negeri No. 17 Tahun 2007 Tentang Pedoman Teknis Pengelolaan Barang Milik Daerah.</w:t>
            </w:r>
          </w:p>
          <w:p w:rsidR="003F55A4" w:rsidRDefault="003F55A4" w:rsidP="003F55A4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Pearturan Daerah Kabupaten Rejang Lebong No. 3 Tahun 2018 Pengelolaan Barang Milik Daerah.</w:t>
            </w:r>
          </w:p>
          <w:p w:rsidR="003F55A4" w:rsidRPr="000547AF" w:rsidRDefault="003F55A4" w:rsidP="003F55A4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3F55A4" w:rsidRPr="000547AF" w:rsidRDefault="003F55A4" w:rsidP="003F55A4">
            <w:pPr>
              <w:pStyle w:val="ListParagraph"/>
              <w:numPr>
                <w:ilvl w:val="0"/>
                <w:numId w:val="20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</w:tc>
      </w:tr>
      <w:tr w:rsidR="003F55A4" w:rsidRPr="000547AF" w:rsidTr="003F55A4">
        <w:tc>
          <w:tcPr>
            <w:tcW w:w="9072" w:type="dxa"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3F55A4" w:rsidRPr="005B0086" w:rsidTr="003F55A4">
        <w:tc>
          <w:tcPr>
            <w:tcW w:w="9072" w:type="dxa"/>
          </w:tcPr>
          <w:p w:rsidR="003F55A4" w:rsidRDefault="003F55A4" w:rsidP="003F55A4">
            <w:pPr>
              <w:pStyle w:val="ListParagraph"/>
              <w:numPr>
                <w:ilvl w:val="0"/>
                <w:numId w:val="15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A44934">
              <w:rPr>
                <w:rFonts w:asciiTheme="majorHAnsi" w:hAnsiTheme="majorHAnsi"/>
                <w:noProof/>
                <w:sz w:val="20"/>
                <w:szCs w:val="20"/>
              </w:rPr>
              <w:t>SOP Pengusulan Penghapusan Barang</w:t>
            </w:r>
          </w:p>
          <w:p w:rsidR="003F55A4" w:rsidRPr="00A44934" w:rsidRDefault="003F55A4" w:rsidP="003F55A4">
            <w:pPr>
              <w:pStyle w:val="ListParagraph"/>
              <w:numPr>
                <w:ilvl w:val="0"/>
                <w:numId w:val="15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SOP Penyimpanan Arsip</w:t>
            </w:r>
          </w:p>
        </w:tc>
        <w:tc>
          <w:tcPr>
            <w:tcW w:w="9072" w:type="dxa"/>
            <w:gridSpan w:val="2"/>
          </w:tcPr>
          <w:p w:rsidR="003F55A4" w:rsidRPr="000547AF" w:rsidRDefault="003F55A4" w:rsidP="003F55A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3F55A4" w:rsidRPr="000547AF" w:rsidRDefault="003F55A4" w:rsidP="003F55A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</w:t>
            </w:r>
          </w:p>
          <w:p w:rsidR="003F55A4" w:rsidRPr="000547AF" w:rsidRDefault="003F55A4" w:rsidP="003F55A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Printer</w:t>
            </w:r>
          </w:p>
          <w:p w:rsidR="003F55A4" w:rsidRPr="000547AF" w:rsidRDefault="003F55A4" w:rsidP="003F55A4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55A4" w:rsidRPr="000547AF" w:rsidTr="003F55A4">
        <w:tc>
          <w:tcPr>
            <w:tcW w:w="9072" w:type="dxa"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3F55A4" w:rsidRPr="005B0086" w:rsidTr="003F55A4">
        <w:tc>
          <w:tcPr>
            <w:tcW w:w="9072" w:type="dxa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Apabila Sop Ini Tidak Dijalankan Maka Dapat Berakibat :</w:t>
            </w:r>
          </w:p>
          <w:p w:rsidR="003F55A4" w:rsidRDefault="003F55A4" w:rsidP="003F55A4">
            <w:pPr>
              <w:pStyle w:val="ListParagraph"/>
              <w:numPr>
                <w:ilvl w:val="0"/>
                <w:numId w:val="22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Barang Tidak Tercatat Dan Akan Banyak Yang Hilang Karena Tidak Ada Yang Bertanggungjawab.</w:t>
            </w:r>
          </w:p>
          <w:p w:rsidR="003F55A4" w:rsidRPr="007A1D39" w:rsidRDefault="003F55A4" w:rsidP="003F55A4">
            <w:pPr>
              <w:pStyle w:val="ListParagraph"/>
              <w:numPr>
                <w:ilvl w:val="0"/>
                <w:numId w:val="22"/>
              </w:numPr>
              <w:spacing w:before="40" w:after="40"/>
              <w:ind w:left="317" w:hanging="283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Pekerjaan Akan Terganggu Karena Barang Yang Rusak Tidak Dapat Segera Diganti Dengan Yang Baru</w:t>
            </w:r>
          </w:p>
        </w:tc>
        <w:tc>
          <w:tcPr>
            <w:tcW w:w="9072" w:type="dxa"/>
            <w:gridSpan w:val="2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Dokumen Usulan Penghapusan Barang</w:t>
            </w:r>
          </w:p>
        </w:tc>
      </w:tr>
    </w:tbl>
    <w:p w:rsidR="003F55A4" w:rsidRDefault="003F55A4" w:rsidP="003F55A4"/>
    <w:p w:rsidR="003F55A4" w:rsidRPr="003F55A4" w:rsidRDefault="003F55A4" w:rsidP="003F55A4"/>
    <w:p w:rsidR="003F55A4" w:rsidRDefault="003F55A4" w:rsidP="003F55A4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8090" w:type="dxa"/>
        <w:tblInd w:w="250" w:type="dxa"/>
        <w:tblLook w:val="04A0" w:firstRow="1" w:lastRow="0" w:firstColumn="1" w:lastColumn="0" w:noHBand="0" w:noVBand="1"/>
      </w:tblPr>
      <w:tblGrid>
        <w:gridCol w:w="562"/>
        <w:gridCol w:w="4773"/>
        <w:gridCol w:w="1110"/>
        <w:gridCol w:w="1250"/>
        <w:gridCol w:w="1121"/>
        <w:gridCol w:w="1229"/>
        <w:gridCol w:w="2661"/>
        <w:gridCol w:w="1377"/>
        <w:gridCol w:w="2615"/>
        <w:gridCol w:w="1392"/>
      </w:tblGrid>
      <w:tr w:rsidR="0068261A" w:rsidRPr="000547AF" w:rsidTr="003F55A4">
        <w:tc>
          <w:tcPr>
            <w:tcW w:w="562" w:type="dxa"/>
            <w:vMerge w:val="restart"/>
            <w:shd w:val="clear" w:color="auto" w:fill="A6A6A6" w:themeFill="background1" w:themeFillShade="A6"/>
            <w:vAlign w:val="center"/>
          </w:tcPr>
          <w:p w:rsidR="003F55A4" w:rsidRPr="00A42AA5" w:rsidRDefault="003F55A4" w:rsidP="003F55A4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773" w:type="dxa"/>
            <w:vMerge w:val="restart"/>
            <w:shd w:val="clear" w:color="auto" w:fill="A6A6A6" w:themeFill="background1" w:themeFillShade="A6"/>
            <w:vAlign w:val="center"/>
          </w:tcPr>
          <w:p w:rsidR="003F55A4" w:rsidRPr="00A42AA5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710" w:type="dxa"/>
            <w:gridSpan w:val="4"/>
            <w:shd w:val="clear" w:color="auto" w:fill="A6A6A6" w:themeFill="background1" w:themeFillShade="A6"/>
            <w:vAlign w:val="center"/>
          </w:tcPr>
          <w:p w:rsidR="003F55A4" w:rsidRPr="00A42AA5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653" w:type="dxa"/>
            <w:gridSpan w:val="3"/>
            <w:shd w:val="clear" w:color="auto" w:fill="A6A6A6" w:themeFill="background1" w:themeFillShade="A6"/>
            <w:vAlign w:val="center"/>
          </w:tcPr>
          <w:p w:rsidR="003F55A4" w:rsidRPr="00A42AA5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1392" w:type="dxa"/>
            <w:vMerge w:val="restart"/>
            <w:shd w:val="clear" w:color="auto" w:fill="A6A6A6" w:themeFill="background1" w:themeFillShade="A6"/>
            <w:vAlign w:val="center"/>
          </w:tcPr>
          <w:p w:rsidR="003F55A4" w:rsidRPr="00A42AA5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68261A" w:rsidRPr="000547AF" w:rsidTr="003F55A4">
        <w:tc>
          <w:tcPr>
            <w:tcW w:w="562" w:type="dxa"/>
            <w:vMerge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73" w:type="dxa"/>
            <w:vMerge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615" w:type="dxa"/>
            <w:shd w:val="clear" w:color="auto" w:fill="F2F2F2" w:themeFill="background1" w:themeFillShade="F2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1392" w:type="dxa"/>
            <w:vMerge/>
            <w:shd w:val="clear" w:color="auto" w:fill="A6A6A6" w:themeFill="background1" w:themeFillShade="A6"/>
          </w:tcPr>
          <w:p w:rsidR="003F55A4" w:rsidRPr="000547AF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1A" w:rsidRPr="000547AF" w:rsidTr="003F55A4">
        <w:tc>
          <w:tcPr>
            <w:tcW w:w="562" w:type="dxa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773" w:type="dxa"/>
            <w:vAlign w:val="center"/>
          </w:tcPr>
          <w:p w:rsidR="003F55A4" w:rsidRPr="000547AF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Menyusun, Mengkoplimasi Data Barang, Mengklasifikasi, Menginventarisasi Barang Yang Rusak Beratdan Tidak Dapat Dipergunakan Dan Membuat Surat Usulan Penghapuan Barang.</w:t>
            </w:r>
          </w:p>
        </w:tc>
        <w:tc>
          <w:tcPr>
            <w:tcW w:w="1110" w:type="dxa"/>
            <w:vAlign w:val="center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3F55A4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4112" behindDoc="0" locked="0" layoutInCell="1" allowOverlap="1" wp14:anchorId="41256466" wp14:editId="52896FB3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396240</wp:posOffset>
                      </wp:positionV>
                      <wp:extent cx="584200" cy="499110"/>
                      <wp:effectExtent l="0" t="38100" r="101600" b="15240"/>
                      <wp:wrapNone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84200" cy="499110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48" name="Straight Connector 248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Straight Arrow Connector 249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7" o:spid="_x0000_s1026" style="position:absolute;margin-left:38.5pt;margin-top:31.2pt;width:46pt;height:39.3pt;rotation:180;z-index:251994112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">
                      <v:line id="Straight Connector 248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mYtsIAAADcAAAADwAAAGRycy9kb3ducmV2LnhtbERP3WrCMBS+H/gO4QjeraniZHaNsgkD&#10;2Y3M+QCH5tiUNSc1ydrap18uBrv8+P7L/Whb0ZMPjWMFyywHQVw53XCt4PL1/vgMIkRkja1jUnCn&#10;APvd7KHEQruBP6k/x1qkEA4FKjAxdoWUoTJkMWSuI07c1XmLMUFfS+1xSOG2las830iLDacGgx0d&#10;DFXf5x+roJ3iZdq+HcyU39Z3fTptnH/6UGoxH19fQEQa47/4z33UClbrtDadS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mYtsIAAADcAAAADwAAAAAAAAAAAAAA&#10;AAChAgAAZHJzL2Rvd25yZXYueG1sUEsFBgAAAAAEAAQA+QAAAJADAAAAAA==&#10;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49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/rfsMAAADcAAAADwAAAGRycy9kb3ducmV2LnhtbESPQWvCQBSE70L/w/IKvemmSdE2dROK&#10;VRBvWun5kX1NQrJvw+4a47/vCoUeh5n5hlmXk+nFSM63lhU8LxIQxJXVLdcKzl+7+SsIH5A19pZJ&#10;wY08lMXDbI25tlc+0ngKtYgQ9jkqaEIYcil91ZBBv7ADcfR+rDMYonS11A6vEW56mSbJUhpsOS40&#10;ONCmoao7XYyClrPA6We2o8O2c6v6uxttdlbq6XH6eAcRaAr/4b/2XitIX97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P637DAAAA3AAAAA8AAAAAAAAAAAAA&#10;AAAAoQIAAGRycy9kb3ducmV2LnhtbFBLBQYAAAAABAAEAPkAAACR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9776" behindDoc="0" locked="0" layoutInCell="1" allowOverlap="1" wp14:anchorId="708797E9" wp14:editId="1CDBA8B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258445</wp:posOffset>
                      </wp:positionV>
                      <wp:extent cx="393065" cy="392430"/>
                      <wp:effectExtent l="95250" t="0" r="26035" b="64770"/>
                      <wp:wrapNone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065" cy="392430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23" name="Straight Connector 223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Arrow Connector 224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5" o:spid="_x0000_s1026" style="position:absolute;margin-left:24.3pt;margin-top:20.35pt;width:30.95pt;height:30.9pt;z-index:251979776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">
                      <v:line id="Straight Connector 223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LvZ8QAAADcAAAADwAAAGRycy9kb3ducmV2LnhtbESP0WoCMRRE3wv9h3ALvtWsq5V2a5Qq&#10;COKL1PoBl83tZnFzs02irvv1Rij4OMzMGWa26GwjzuRD7VjBaJiBIC6drrlScPhZv76DCBFZY+OY&#10;FFwpwGL+/DTDQrsLf9N5HyuRIBwKVGBibAspQ2nIYhi6ljh5v85bjEn6SmqPlwS3jcyzbCot1pwW&#10;DLa0MlQe9yeroOnjof9Yrkyf/U2uerebOv+2VWrw0n19gojUxUf4v73RCvJ8DP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u9nxAAAANwAAAAPAAAAAAAAAAAA&#10;AAAAAKECAABkcnMvZG93bnJldi54bWxQSwUGAAAAAAQABAD5AAAAkgMAAAAA&#10;" strokecolor="black [3213]"/>
                      <v:shape id="Straight Arrow Connector 224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hQMIAAADc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kGazuF+Jh4B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GhQMIAAADc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29" w:type="dxa"/>
            <w:vAlign w:val="center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9FD62DC" wp14:editId="68C66E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-88265</wp:posOffset>
                      </wp:positionV>
                      <wp:extent cx="670560" cy="265430"/>
                      <wp:effectExtent l="0" t="0" r="15240" b="2032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3F55A4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42" style="position:absolute;margin-left:-.65pt;margin-top:-6.95pt;width:52.8pt;height:20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" fillcolor="white [3201]" strokecolor="black [3213]" strokeweight="2pt">
                      <v:textbox>
                        <w:txbxContent>
                          <w:p w:rsidR="003F55A4" w:rsidRDefault="003F55A4" w:rsidP="003F55A4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1" w:type="dxa"/>
            <w:vAlign w:val="center"/>
          </w:tcPr>
          <w:p w:rsidR="003F55A4" w:rsidRDefault="003F55A4" w:rsidP="0068261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Buku Inventaris Barang </w:t>
            </w:r>
          </w:p>
        </w:tc>
        <w:tc>
          <w:tcPr>
            <w:tcW w:w="1377" w:type="dxa"/>
            <w:vAlign w:val="center"/>
          </w:tcPr>
          <w:p w:rsidR="003F55A4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 Menit</w:t>
            </w:r>
          </w:p>
        </w:tc>
        <w:tc>
          <w:tcPr>
            <w:tcW w:w="2615" w:type="dxa"/>
            <w:vAlign w:val="center"/>
          </w:tcPr>
          <w:p w:rsidR="003F55A4" w:rsidRDefault="003F55A4" w:rsidP="0068261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Draft </w:t>
            </w:r>
            <w:r w:rsidR="0068261A">
              <w:rPr>
                <w:rFonts w:asciiTheme="majorHAnsi" w:hAnsiTheme="majorHAnsi"/>
                <w:sz w:val="20"/>
                <w:szCs w:val="20"/>
              </w:rPr>
              <w:t xml:space="preserve"> Usulan Penghapusan Barang</w:t>
            </w:r>
          </w:p>
        </w:tc>
        <w:tc>
          <w:tcPr>
            <w:tcW w:w="1392" w:type="dxa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1A" w:rsidRPr="000547AF" w:rsidTr="003F55A4">
        <w:tc>
          <w:tcPr>
            <w:tcW w:w="562" w:type="dxa"/>
          </w:tcPr>
          <w:p w:rsidR="003F55A4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773" w:type="dxa"/>
            <w:vAlign w:val="center"/>
          </w:tcPr>
          <w:p w:rsidR="003F55A4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Memeriksa, Meneliti Data Hasil Inventarisasi Jika Setuju Diparaf Dan Dinaikkan Ke Sekcam Jika Tidak Setuju Dikembalikan Untuk Direvisi.</w:t>
            </w:r>
          </w:p>
        </w:tc>
        <w:tc>
          <w:tcPr>
            <w:tcW w:w="1110" w:type="dxa"/>
            <w:vAlign w:val="center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F55A4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2064" behindDoc="0" locked="0" layoutInCell="1" allowOverlap="1" wp14:anchorId="4BC04C0A" wp14:editId="2B31E690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476250</wp:posOffset>
                      </wp:positionV>
                      <wp:extent cx="584200" cy="414020"/>
                      <wp:effectExtent l="0" t="38100" r="101600" b="24130"/>
                      <wp:wrapNone/>
                      <wp:docPr id="244" name="Grou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84200" cy="414020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45" name="Straight Connector 245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Arrow Connector 246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4" o:spid="_x0000_s1026" style="position:absolute;margin-left:41.55pt;margin-top:37.5pt;width:46pt;height:32.6pt;rotation:180;z-index:251992064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">
                      <v:line id="Straight Connector 245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3KM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DEd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6DcoxAAAANwAAAAPAAAAAAAAAAAA&#10;AAAAAKECAABkcnMvZG93bnJldi54bWxQSwUGAAAAAAQABAD5AAAAkgMAAAAA&#10;" strokecolor="black [3213]"/>
                      <v:shape id="Straight Arrow Connector 246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B/DMIAAADcAAAADwAAAGRycy9kb3ducmV2LnhtbESPQWvCQBSE7wX/w/IEb3VjIlaiq0hV&#10;kN5qxfMj+0xCsm/D7jbGf+8KhR6HmfmGWW8H04qenK8tK5hNExDEhdU1lwouP8f3JQgfkDW2lknB&#10;gzxsN6O3Neba3vmb+nMoRYSwz1FBFUKXS+mLigz6qe2Io3ezzmCI0pVSO7xHuGllmiQLabDmuFBh&#10;R58VFc351yioOQuc7rMjfR0a91Fem95mF6Um42G3AhFoCP/hv/ZJK0jnC3idiUd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B/DMIAAADc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1824" behindDoc="0" locked="0" layoutInCell="1" allowOverlap="1" wp14:anchorId="2D3AD6C1" wp14:editId="454D7D8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247015</wp:posOffset>
                      </wp:positionV>
                      <wp:extent cx="584200" cy="392430"/>
                      <wp:effectExtent l="95250" t="0" r="25400" b="64770"/>
                      <wp:wrapNone/>
                      <wp:docPr id="226" name="Group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00" cy="392430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27" name="Straight Connector 227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Straight Arrow Connector 228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26" style="position:absolute;margin-left:25.95pt;margin-top:19.45pt;width:46pt;height:30.9pt;z-index:251981824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">
                      <v:line id="Straight Connector 227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pZMUAAADcAAAADwAAAGRycy9kb3ducmV2LnhtbESPUWvCMBSF3wf7D+EO9jbTlem2zigq&#10;COKL2PkDLs1dU9bc1CRq7a83wmCPh3POdzjTeW9bcSYfGscKXkcZCOLK6YZrBYfv9csHiBCRNbaO&#10;ScGVAsxnjw9TLLS78J7OZaxFgnAoUIGJsSukDJUhi2HkOuLk/ThvMSbpa6k9XhLctjLPsom02HBa&#10;MNjRylD1W56sgnaIh+FzuTJDdny76t1u4vx4q9TzU7/4AhGpj//hv/ZGK8jzd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npZMUAAADcAAAADwAAAAAAAAAA&#10;AAAAAAChAgAAZHJzL2Rvd25yZXYueG1sUEsFBgAAAAAEAAQA+QAAAJMDAAAAAA==&#10;" strokecolor="black [3213]"/>
                      <v:shape id="Straight Arrow Connector 228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rRb4AAADcAAAADwAAAGRycy9kb3ducmV2LnhtbERPy4rCMBTdD/gP4QruxtQWZqQaRXyA&#10;zM4Hri/NtS1tbkoSa/17sxhweTjv5XowrejJ+dqygtk0AUFcWF1zqeB6OXzPQfiArLG1TApe5GG9&#10;Gn0tMdf2ySfqz6EUMYR9jgqqELpcSl9UZNBPbUccubt1BkOErpTa4TOGm1amSfIjDdYcGyrsaFtR&#10;0ZwfRkHNWeB0lx3ob9+43/LW9Da7KjUZD5sFiEBD+Ij/3UetIE3j2ngmHgG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HKtFvgAAANw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21" w:type="dxa"/>
            <w:vAlign w:val="center"/>
          </w:tcPr>
          <w:p w:rsidR="003F55A4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8D4C46F" wp14:editId="2580B8D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-12065</wp:posOffset>
                      </wp:positionV>
                      <wp:extent cx="393065" cy="403860"/>
                      <wp:effectExtent l="0" t="0" r="26035" b="15240"/>
                      <wp:wrapNone/>
                      <wp:docPr id="191" name="Flowchart: Decision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4038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91" o:spid="_x0000_s1026" type="#_x0000_t110" style="position:absolute;margin-left:9.15pt;margin-top:-.95pt;width:30.95pt;height:31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29" w:type="dxa"/>
            <w:vAlign w:val="center"/>
          </w:tcPr>
          <w:p w:rsidR="003F55A4" w:rsidRDefault="003F55A4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3F55A4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 Usulan Penghapusan Barang</w:t>
            </w:r>
          </w:p>
        </w:tc>
        <w:tc>
          <w:tcPr>
            <w:tcW w:w="1377" w:type="dxa"/>
            <w:vAlign w:val="center"/>
          </w:tcPr>
          <w:p w:rsidR="003F55A4" w:rsidRDefault="0068261A" w:rsidP="0068261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3F55A4">
              <w:rPr>
                <w:rFonts w:asciiTheme="majorHAnsi" w:hAnsiTheme="majorHAnsi"/>
                <w:sz w:val="20"/>
                <w:szCs w:val="20"/>
              </w:rPr>
              <w:t>0 Menit</w:t>
            </w:r>
          </w:p>
        </w:tc>
        <w:tc>
          <w:tcPr>
            <w:tcW w:w="2615" w:type="dxa"/>
            <w:vAlign w:val="center"/>
          </w:tcPr>
          <w:p w:rsidR="003F55A4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 Usulan Penghapusan Barang</w:t>
            </w:r>
          </w:p>
        </w:tc>
        <w:tc>
          <w:tcPr>
            <w:tcW w:w="1392" w:type="dxa"/>
            <w:vAlign w:val="center"/>
          </w:tcPr>
          <w:p w:rsidR="003F55A4" w:rsidRPr="000547AF" w:rsidRDefault="003F55A4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1A" w:rsidRPr="000547AF" w:rsidTr="003F55A4">
        <w:tc>
          <w:tcPr>
            <w:tcW w:w="562" w:type="dxa"/>
          </w:tcPr>
          <w:p w:rsidR="0068261A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4773" w:type="dxa"/>
            <w:vAlign w:val="center"/>
          </w:tcPr>
          <w:p w:rsidR="0068261A" w:rsidRDefault="0068261A" w:rsidP="0068261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Memeriksa, Meneliti Data Hasil Inventarisasi Jika Setuju Diparaf Dan Dinaikkan Ke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Camat  Untuk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ditandatangani, jika Tidak Setuju Dikembalikan Untuk Direvisi.</w:t>
            </w:r>
          </w:p>
        </w:tc>
        <w:tc>
          <w:tcPr>
            <w:tcW w:w="1110" w:type="dxa"/>
            <w:vAlign w:val="center"/>
          </w:tcPr>
          <w:p w:rsidR="0068261A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0016" behindDoc="0" locked="0" layoutInCell="1" allowOverlap="1" wp14:anchorId="56407DED" wp14:editId="032BDB2C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572135</wp:posOffset>
                      </wp:positionV>
                      <wp:extent cx="584200" cy="329565"/>
                      <wp:effectExtent l="0" t="38100" r="101600" b="13335"/>
                      <wp:wrapNone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84200" cy="329565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42" name="Straight Connector 242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Straight Arrow Connector 243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1" o:spid="_x0000_s1026" style="position:absolute;margin-left:38.85pt;margin-top:45.05pt;width:46pt;height:25.95pt;rotation:180;z-index:251990016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">
                      <v:line id="Straight Connector 242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vXM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kE9z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a9cxAAAANwAAAAPAAAAAAAAAAAA&#10;AAAAAKECAABkcnMvZG93bnJldi54bWxQSwUGAAAAAAQABAD5AAAAkgMAAAAA&#10;" strokecolor="black [3213]"/>
                      <v:shape id="Straight Arrow Connector 243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fclMIAAADcAAAADwAAAGRycy9kb3ducmV2LnhtbESPQWvCQBSE74L/YXmCN900KbWkriJW&#10;oXhrFM+P7GsSkn0bdrcx/fddQfA4zMw3zHo7mk4M5HxjWcHLMgFBXFrdcKXgcj4u3kH4gKyxs0wK&#10;/sjDdjOdrDHX9sbfNBShEhHCPkcFdQh9LqUvazLol7Ynjt6PdQZDlK6S2uEtwk0n0yR5kwYbjgs1&#10;9rSvqWyLX6Og4Sxw+pkd6XRo3aq6toPNLkrNZ+PuA0SgMTzDj/aXVpC+ZnA/E4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fclMIAAADc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3872" behindDoc="0" locked="0" layoutInCell="1" allowOverlap="1" wp14:anchorId="4483D3F1" wp14:editId="10669DC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386080</wp:posOffset>
                      </wp:positionV>
                      <wp:extent cx="584200" cy="329565"/>
                      <wp:effectExtent l="95250" t="0" r="25400" b="51435"/>
                      <wp:wrapNone/>
                      <wp:docPr id="229" name="Group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00" cy="329565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30" name="Straight Connector 230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Arrow Connector 231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9" o:spid="_x0000_s1026" style="position:absolute;margin-left:20.95pt;margin-top:30.4pt;width:46pt;height:25.95pt;z-index:251983872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">
                      <v:line id="Straight Connector 230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nnzcIAAADcAAAADwAAAGRycy9kb3ducmV2LnhtbERP3WrCMBS+H/gO4QjezVTdRKtpccJg&#10;7EbmfIBDc2yKzUlNMq19+uVisMuP739b9rYVN/KhcaxgNs1AEFdON1wrOH2/P69AhIissXVMCh4U&#10;oCxGT1vMtbvzF92OsRYphEOOCkyMXS5lqAxZDFPXESfu7LzFmKCvpfZ4T+G2lfMsW0qLDacGgx3t&#10;DVWX449V0A7xNKzf9mbIri8PfTgsnX/9VGoy7ncbEJH6+C/+c39oBfNFmp/Op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nnzcIAAADcAAAADwAAAAAAAAAAAAAA&#10;AAChAgAAZHJzL2Rvd25yZXYueG1sUEsFBgAAAAAEAAQA+QAAAJADAAAAAA==&#10;" strokecolor="black [3213]"/>
                      <v:shape id="Straight Arrow Connector 231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+UBcIAAADc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Is38D1TDwC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+UBcIAAADcAAAADwAAAAAAAAAAAAAA&#10;AAChAgAAZHJzL2Rvd25yZXYueG1sUEsFBgAAAAAEAAQA+QAAAJADAAAAAA=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50" w:type="dxa"/>
            <w:vAlign w:val="center"/>
          </w:tcPr>
          <w:p w:rsidR="0068261A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EAFDF8F" wp14:editId="7C2046BD">
                      <wp:simplePos x="0" y="0"/>
                      <wp:positionH relativeFrom="column">
                        <wp:posOffset>133778</wp:posOffset>
                      </wp:positionH>
                      <wp:positionV relativeFrom="paragraph">
                        <wp:posOffset>135520</wp:posOffset>
                      </wp:positionV>
                      <wp:extent cx="393065" cy="403860"/>
                      <wp:effectExtent l="0" t="0" r="26035" b="15240"/>
                      <wp:wrapNone/>
                      <wp:docPr id="207" name="Flowchart: Decision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4038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07" o:spid="_x0000_s1026" type="#_x0000_t110" style="position:absolute;margin-left:10.55pt;margin-top:10.65pt;width:30.95pt;height:31.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21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 Usulan Penghapusan Barang</w:t>
            </w:r>
          </w:p>
        </w:tc>
        <w:tc>
          <w:tcPr>
            <w:tcW w:w="1377" w:type="dxa"/>
            <w:vAlign w:val="center"/>
          </w:tcPr>
          <w:p w:rsidR="0068261A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2615" w:type="dxa"/>
            <w:vAlign w:val="center"/>
          </w:tcPr>
          <w:p w:rsidR="0068261A" w:rsidRDefault="0068261A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 Usulan Penghapusan Barang</w:t>
            </w:r>
          </w:p>
        </w:tc>
        <w:tc>
          <w:tcPr>
            <w:tcW w:w="1392" w:type="dxa"/>
            <w:vAlign w:val="center"/>
          </w:tcPr>
          <w:p w:rsidR="0068261A" w:rsidRPr="000547AF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1A" w:rsidRPr="000547AF" w:rsidTr="003F55A4">
        <w:tc>
          <w:tcPr>
            <w:tcW w:w="562" w:type="dxa"/>
          </w:tcPr>
          <w:p w:rsidR="0068261A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4773" w:type="dxa"/>
            <w:vAlign w:val="center"/>
          </w:tcPr>
          <w:p w:rsidR="0068261A" w:rsidRDefault="0068261A" w:rsidP="0068261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Memeriksa, Meneliti Data Hasil Inventarisasi Jika Setuju Ditandatangani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, ,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Jika Tidak Setuju Dikembalikan Untuk Direvisi.</w:t>
            </w:r>
          </w:p>
        </w:tc>
        <w:tc>
          <w:tcPr>
            <w:tcW w:w="1110" w:type="dxa"/>
            <w:vAlign w:val="center"/>
          </w:tcPr>
          <w:p w:rsidR="0068261A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6944" behindDoc="0" locked="0" layoutInCell="1" allowOverlap="1" wp14:anchorId="7D46C009" wp14:editId="1E42116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470535</wp:posOffset>
                      </wp:positionV>
                      <wp:extent cx="2295525" cy="307340"/>
                      <wp:effectExtent l="0" t="0" r="123825" b="54610"/>
                      <wp:wrapNone/>
                      <wp:docPr id="239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307340"/>
                                <a:chOff x="0" y="0"/>
                                <a:chExt cx="2242820" cy="307931"/>
                              </a:xfrm>
                            </wpg:grpSpPr>
                            <wpg:grpSp>
                              <wpg:cNvPr id="235" name="Group 235"/>
                              <wpg:cNvGrpSpPr/>
                              <wpg:grpSpPr>
                                <a:xfrm flipH="1">
                                  <a:off x="0" y="127591"/>
                                  <a:ext cx="2242820" cy="180340"/>
                                  <a:chOff x="0" y="0"/>
                                  <a:chExt cx="520996" cy="287079"/>
                                </a:xfrm>
                              </wpg:grpSpPr>
                              <wps:wsp>
                                <wps:cNvPr id="236" name="Straight Connector 236"/>
                                <wps:cNvCnPr/>
                                <wps:spPr>
                                  <a:xfrm flipH="1">
                                    <a:off x="0" y="0"/>
                                    <a:ext cx="52099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7" name="Straight Arrow Connector 237"/>
                                <wps:cNvCnPr/>
                                <wps:spPr>
                                  <a:xfrm>
                                    <a:off x="0" y="0"/>
                                    <a:ext cx="0" cy="2870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8" name="Straight Connector 238"/>
                              <wps:cNvCnPr/>
                              <wps:spPr>
                                <a:xfrm flipV="1">
                                  <a:off x="0" y="0"/>
                                  <a:ext cx="0" cy="12776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9" o:spid="_x0000_s1026" style="position:absolute;margin-left:20.95pt;margin-top:37.05pt;width:180.75pt;height:24.2pt;z-index:251986944;mso-width-relative:margin;mso-height-relative:margin" coordsize="22428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">
                      <v:group id="Group 235" o:spid="_x0000_s1027" style="position:absolute;top:1275;width:22428;height:1804;flip:x" coordsize="520996,287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xgPcQAAADcAAAADwAAAGRycy9kb3ducmV2LnhtbESPQWvCQBSE70L/w/IK&#10;vZlNbSqSugkiKCK9NLbi8ZF9TZZm34bsqvHfdwsFj8PMfMMsy9F24kKDN44VPCcpCOLaacONgs/D&#10;ZroA4QOyxs4xKbiRh7J4mCwx1+7KH3SpQiMihH2OCtoQ+lxKX7dk0SeuJ47etxsshiiHRuoBrxFu&#10;OzlL07m0aDgutNjTuqX6pzpbBV8rk1F2PO3f05pop+VpW5lMqafHcfUGItAY7uH/9k4rmL28wt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VxgPcQAAADcAAAA&#10;DwAAAAAAAAAAAAAAAACqAgAAZHJzL2Rvd25yZXYueG1sUEsFBgAAAAAEAAQA+gAAAJsDAAAAAA==&#10;">
                        <v:line id="Straight Connector 236" o:spid="_x0000_s1028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aIsUAAADcAAAADwAAAGRycy9kb3ducmV2LnhtbESP3WoCMRSE7wu+QzhC72q2tl10NUoV&#10;CsUb8ecBDpvjZunmZJtEXffpG6Hg5TAz3zDzZWcbcSEfascKXkcZCOLS6ZorBcfD18sERIjIGhvH&#10;pOBGAZaLwdMcC+2uvKPLPlYiQTgUqMDE2BZShtKQxTByLXHyTs5bjEn6SmqP1wS3jRxnWS4t1pwW&#10;DLa0NlT+7M9WQdPHYz9drU2f/b7f9HabO/+xUep52H3OQETq4iP83/7WCsZvOdzPp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zaIsUAAADcAAAADwAAAAAAAAAA&#10;AAAAAAChAgAAZHJzL2Rvd25yZXYueG1sUEsFBgAAAAAEAAQA+QAAAJMDAAAAAA==&#10;" strokecolor="black [3213]"/>
                        <v:shape id="Straight Arrow Connector 237" o:spid="_x0000_s1029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p6sEAAADcAAAADwAAAGRycy9kb3ducmV2LnhtbESPT4vCMBTE7wt+h/AEb2tqCyrVKKIr&#10;LHvzD54fzbMtbV5Kkq31228WBI/DzPyGWW8H04qenK8tK5hNExDEhdU1lwqul+PnEoQPyBpby6Tg&#10;SR62m9HHGnNtH3yi/hxKESHsc1RQhdDlUvqiIoN+ajvi6N2tMxiidKXUDh8RblqZJslcGqw5LlTY&#10;0b6iojn/GgU1Z4HTQ3akn6/GLcpb09vsqtRkPOxWIAIN4R1+tb+1gjRbwP+Ze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WqnqwQAAANwAAAAPAAAAAAAAAAAAAAAA&#10;AKECAABkcnMvZG93bnJldi54bWxQSwUGAAAAAAQABAD5AAAAjwMAAAAA&#10;" strokecolor="black [3213]">
                          <v:stroke endarrow="open"/>
                        </v:shape>
                      </v:group>
                      <v:line id="Straight Connector 238" o:spid="_x0000_s1030" style="position:absolute;flip:y;visibility:visible;mso-wrap-style:square" from="0,0" to="0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/ry8IAAADcAAAADwAAAGRycy9kb3ducmV2LnhtbERP3WrCMBS+H/gO4QjezVTdRKtpccJg&#10;7EbmfIBDc2yKzUlNMq19+uVisMuP739b9rYVN/KhcaxgNs1AEFdON1wrOH2/P69AhIissXVMCh4U&#10;oCxGT1vMtbvzF92OsRYphEOOCkyMXS5lqAxZDFPXESfu7LzFmKCvpfZ4T+G2lfMsW0qLDacGgx3t&#10;DVWX449V0A7xNKzf9mbIri8PfTgsnX/9VGoy7ncbEJH6+C/+c39oBfNFWpvOp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/ry8IAAADcAAAADwAAAAAAAAAAAAAA&#10;AAChAgAAZHJzL2Rvd25yZXYueG1sUEsFBgAAAAAEAAQA+QAAAJADAAAAAA==&#10;" strokecolor="black [3213]"/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7A196AB" wp14:editId="3D1E158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57785</wp:posOffset>
                      </wp:positionV>
                      <wp:extent cx="393065" cy="403860"/>
                      <wp:effectExtent l="0" t="0" r="26035" b="15240"/>
                      <wp:wrapNone/>
                      <wp:docPr id="219" name="Flowchart: Decision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4038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219" o:spid="_x0000_s1026" type="#_x0000_t110" style="position:absolute;margin-left:6.9pt;margin-top:4.55pt;width:30.95pt;height:31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50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68261A" w:rsidRDefault="0068261A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Draft  Usulan Penghapusan Barang</w:t>
            </w:r>
          </w:p>
        </w:tc>
        <w:tc>
          <w:tcPr>
            <w:tcW w:w="1377" w:type="dxa"/>
            <w:vAlign w:val="center"/>
          </w:tcPr>
          <w:p w:rsidR="0068261A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2615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Usulan dan Lampiran Data Penghapusan Barang</w:t>
            </w:r>
          </w:p>
        </w:tc>
        <w:tc>
          <w:tcPr>
            <w:tcW w:w="1392" w:type="dxa"/>
            <w:vAlign w:val="center"/>
          </w:tcPr>
          <w:p w:rsidR="0068261A" w:rsidRPr="000547AF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1A" w:rsidRPr="000547AF" w:rsidTr="003F55A4">
        <w:tc>
          <w:tcPr>
            <w:tcW w:w="562" w:type="dxa"/>
          </w:tcPr>
          <w:p w:rsidR="0068261A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773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Menrima Surat Usulan Penghapusan Barang. Mengagendakan, Memberi Nomor, Mengarsipkan Surat Dan Mengirim Surat Ke BPKAD</w:t>
            </w:r>
          </w:p>
          <w:p w:rsidR="00702D57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702D57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702D57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68261A" w:rsidRDefault="00702D57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62DD6F5" wp14:editId="679C3DD5">
                      <wp:simplePos x="0" y="0"/>
                      <wp:positionH relativeFrom="column">
                        <wp:posOffset>346946</wp:posOffset>
                      </wp:positionH>
                      <wp:positionV relativeFrom="paragraph">
                        <wp:posOffset>541640</wp:posOffset>
                      </wp:positionV>
                      <wp:extent cx="0" cy="181138"/>
                      <wp:effectExtent l="95250" t="0" r="57150" b="66675"/>
                      <wp:wrapNone/>
                      <wp:docPr id="240" name="Straight Arrow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13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0" o:spid="_x0000_s1026" type="#_x0000_t32" style="position:absolute;margin-left:27.3pt;margin-top:42.65pt;width:0;height:14.2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FFD037F" wp14:editId="587C074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264160</wp:posOffset>
                      </wp:positionV>
                      <wp:extent cx="691515" cy="265430"/>
                      <wp:effectExtent l="0" t="0" r="13335" b="20320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3F55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43" style="position:absolute;margin-left:-1.2pt;margin-top:20.8pt;width:54.45pt;height:20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" fillcolor="white [3201]" strokecolor="black [3213]" strokeweight="2pt">
                      <v:textbox>
                        <w:txbxContent>
                          <w:p w:rsidR="00702D57" w:rsidRDefault="00702D57" w:rsidP="003F55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93067F1" wp14:editId="41105C0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702945</wp:posOffset>
                      </wp:positionV>
                      <wp:extent cx="691515" cy="265430"/>
                      <wp:effectExtent l="0" t="0" r="13335" b="20320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3F55A4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44" style="position:absolute;margin-left:-1.85pt;margin-top:55.35pt;width:54.45pt;height:20.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" fillcolor="white [3201]" strokecolor="black [3213]" strokeweight="2pt">
                      <v:textbox>
                        <w:txbxContent>
                          <w:p w:rsidR="0068261A" w:rsidRDefault="0068261A" w:rsidP="003F55A4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1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Usulan Penghapusan Barang</w:t>
            </w:r>
          </w:p>
        </w:tc>
        <w:tc>
          <w:tcPr>
            <w:tcW w:w="1377" w:type="dxa"/>
            <w:vAlign w:val="center"/>
          </w:tcPr>
          <w:p w:rsidR="0068261A" w:rsidRDefault="0068261A" w:rsidP="0068261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Menit</w:t>
            </w:r>
          </w:p>
        </w:tc>
        <w:tc>
          <w:tcPr>
            <w:tcW w:w="2615" w:type="dxa"/>
            <w:vAlign w:val="center"/>
          </w:tcPr>
          <w:p w:rsidR="0068261A" w:rsidRDefault="0068261A" w:rsidP="003F55A4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Surat Usulan Penghapusan yang telah disampaikan ke BPKAD</w:t>
            </w:r>
          </w:p>
        </w:tc>
        <w:tc>
          <w:tcPr>
            <w:tcW w:w="1392" w:type="dxa"/>
            <w:vAlign w:val="center"/>
          </w:tcPr>
          <w:p w:rsidR="0068261A" w:rsidRDefault="0068261A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Ssop Penyimpanan Arsip</w:t>
            </w:r>
          </w:p>
          <w:p w:rsidR="00702D57" w:rsidRPr="000547AF" w:rsidRDefault="00702D57" w:rsidP="003F55A4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F55A4" w:rsidRDefault="003F55A4" w:rsidP="003F55A4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966464" behindDoc="0" locked="0" layoutInCell="1" allowOverlap="1" wp14:anchorId="2BA712FF" wp14:editId="439078AF">
            <wp:simplePos x="0" y="0"/>
            <wp:positionH relativeFrom="column">
              <wp:posOffset>6971030</wp:posOffset>
            </wp:positionH>
            <wp:positionV relativeFrom="paragraph">
              <wp:posOffset>108585</wp:posOffset>
            </wp:positionV>
            <wp:extent cx="1528445" cy="1435100"/>
            <wp:effectExtent l="0" t="38100" r="0" b="31750"/>
            <wp:wrapNone/>
            <wp:docPr id="183" name="Picture 183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339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965440" behindDoc="0" locked="0" layoutInCell="1" allowOverlap="1" wp14:anchorId="1872A652" wp14:editId="01635BFA">
            <wp:simplePos x="0" y="0"/>
            <wp:positionH relativeFrom="column">
              <wp:posOffset>7517765</wp:posOffset>
            </wp:positionH>
            <wp:positionV relativeFrom="paragraph">
              <wp:posOffset>112395</wp:posOffset>
            </wp:positionV>
            <wp:extent cx="1807210" cy="1204595"/>
            <wp:effectExtent l="0" t="0" r="2540" b="0"/>
            <wp:wrapNone/>
            <wp:docPr id="190" name="Picture 190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5A4" w:rsidRPr="000547AF" w:rsidRDefault="003F55A4" w:rsidP="003F55A4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3F55A4" w:rsidRPr="000547AF" w:rsidRDefault="003F55A4" w:rsidP="003F55A4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3F55A4" w:rsidRPr="000547AF" w:rsidRDefault="003F55A4" w:rsidP="003F55A4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3F55A4" w:rsidRPr="000547AF" w:rsidRDefault="003F55A4" w:rsidP="003F55A4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3F55A4" w:rsidRPr="000547AF" w:rsidRDefault="003F55A4" w:rsidP="003F55A4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3F55A4" w:rsidRPr="000547AF" w:rsidRDefault="003F55A4" w:rsidP="003F55A4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3F55A4" w:rsidRPr="006A1FA5" w:rsidRDefault="003F55A4" w:rsidP="003F55A4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3F55A4" w:rsidRPr="003F55A4" w:rsidRDefault="003F55A4" w:rsidP="00702D57">
      <w:pPr>
        <w:tabs>
          <w:tab w:val="left" w:pos="8372"/>
        </w:tabs>
        <w:sectPr w:rsidR="003F55A4" w:rsidRPr="003F55A4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  <w:r>
        <w:tab/>
      </w:r>
    </w:p>
    <w:p w:rsidR="00FA1FFA" w:rsidRDefault="00FA1FFA" w:rsidP="0099588C"/>
    <w:p w:rsidR="00FA1FFA" w:rsidRDefault="00FA1FFA" w:rsidP="0099588C"/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FA1FFA" w:rsidRDefault="00FA1FFA" w:rsidP="00FA1FFA">
      <w:pPr>
        <w:jc w:val="center"/>
      </w:pPr>
      <w:r>
        <w:rPr>
          <w:rFonts w:ascii="Calibri" w:hAnsi="Calibri" w:cs="Calibri"/>
          <w:b/>
          <w:sz w:val="48"/>
          <w:szCs w:val="48"/>
        </w:rPr>
        <w:t>PELAYANAN TAMU</w:t>
      </w:r>
    </w:p>
    <w:p w:rsidR="00FA1FFA" w:rsidRDefault="00FA1FFA" w:rsidP="0099588C"/>
    <w:p w:rsidR="00FA1FFA" w:rsidRDefault="00FA1FFA" w:rsidP="0099588C">
      <w:pPr>
        <w:sectPr w:rsidR="00FA1FFA" w:rsidSect="00FA1FFA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FA1FFA" w:rsidRDefault="00FA1FFA" w:rsidP="0099588C"/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0910CE" w:rsidRPr="005B0086" w:rsidTr="00592B97">
        <w:tc>
          <w:tcPr>
            <w:tcW w:w="9072" w:type="dxa"/>
            <w:vMerge w:val="restart"/>
          </w:tcPr>
          <w:p w:rsidR="000910CE" w:rsidRDefault="000910CE" w:rsidP="00592B97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839488" behindDoc="0" locked="0" layoutInCell="1" allowOverlap="1" wp14:anchorId="0D9DE1D1" wp14:editId="7CECBD87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0CE" w:rsidRPr="005B0086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Default="000910CE" w:rsidP="00592B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10CE" w:rsidRPr="005B0086" w:rsidRDefault="000910CE" w:rsidP="00592B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0910CE" w:rsidRPr="005B0086" w:rsidRDefault="000910CE" w:rsidP="00592B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0910CE" w:rsidRPr="000910CE" w:rsidRDefault="000910CE" w:rsidP="000910CE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06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0910CE" w:rsidRPr="000547AF" w:rsidRDefault="000910CE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0910CE" w:rsidRPr="005B0086" w:rsidTr="00592B97">
        <w:tc>
          <w:tcPr>
            <w:tcW w:w="9072" w:type="dxa"/>
            <w:vMerge/>
          </w:tcPr>
          <w:p w:rsidR="000910CE" w:rsidRPr="005B0086" w:rsidRDefault="000910CE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0CE" w:rsidRPr="000547AF" w:rsidRDefault="000910CE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0910CE" w:rsidRPr="000547AF" w:rsidRDefault="00793661" w:rsidP="00B1646A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73280" behindDoc="0" locked="0" layoutInCell="1" allowOverlap="1" wp14:anchorId="4614244B" wp14:editId="0DC132A8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74930</wp:posOffset>
                  </wp:positionV>
                  <wp:extent cx="1528445" cy="1435100"/>
                  <wp:effectExtent l="0" t="38100" r="0" b="31750"/>
                  <wp:wrapNone/>
                  <wp:docPr id="136" name="Picture 136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5721"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72256" behindDoc="0" locked="0" layoutInCell="1" allowOverlap="1" wp14:anchorId="4CA74F8C" wp14:editId="49A3933D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78740</wp:posOffset>
                  </wp:positionV>
                  <wp:extent cx="1807210" cy="1204595"/>
                  <wp:effectExtent l="0" t="0" r="2540" b="0"/>
                  <wp:wrapNone/>
                  <wp:docPr id="135" name="Picture 135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0CE">
              <w:rPr>
                <w:rFonts w:asciiTheme="majorHAnsi" w:hAnsiTheme="majorHAnsi"/>
              </w:rPr>
              <w:t>: 09</w:t>
            </w:r>
            <w:r w:rsidR="000910CE"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99588C" w:rsidRPr="005B0086" w:rsidTr="00592B97">
        <w:tc>
          <w:tcPr>
            <w:tcW w:w="9072" w:type="dxa"/>
            <w:vMerge/>
          </w:tcPr>
          <w:p w:rsidR="0099588C" w:rsidRPr="005B0086" w:rsidRDefault="0099588C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99588C" w:rsidRPr="006A1FA5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99588C" w:rsidRPr="006A1FA5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99588C" w:rsidRPr="006A1FA5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99588C" w:rsidRPr="006A1FA5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99588C" w:rsidRPr="006A1FA5" w:rsidRDefault="0099588C" w:rsidP="00592B97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99588C" w:rsidRPr="006A1FA5" w:rsidRDefault="0099588C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99588C" w:rsidRPr="006A1FA5" w:rsidRDefault="0099588C" w:rsidP="00592B97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99588C" w:rsidRPr="005B0086" w:rsidTr="00592B97">
        <w:tc>
          <w:tcPr>
            <w:tcW w:w="9072" w:type="dxa"/>
            <w:vMerge/>
          </w:tcPr>
          <w:p w:rsidR="0099588C" w:rsidRPr="005B0086" w:rsidRDefault="0099588C" w:rsidP="00592B97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99588C" w:rsidRPr="000547AF" w:rsidRDefault="0099588C" w:rsidP="0099588C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Pr="0099588C">
              <w:rPr>
                <w:rFonts w:asciiTheme="majorHAnsi" w:hAnsiTheme="majorHAnsi"/>
                <w:b/>
              </w:rPr>
              <w:t>PELAYANAN TAMU</w:t>
            </w:r>
          </w:p>
        </w:tc>
      </w:tr>
      <w:tr w:rsidR="0099588C" w:rsidRPr="005B0086" w:rsidTr="00592B97">
        <w:tc>
          <w:tcPr>
            <w:tcW w:w="18144" w:type="dxa"/>
            <w:gridSpan w:val="3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588C" w:rsidRPr="00BA7511" w:rsidTr="00592B97">
        <w:tc>
          <w:tcPr>
            <w:tcW w:w="9072" w:type="dxa"/>
            <w:shd w:val="clear" w:color="auto" w:fill="A6A6A6" w:themeFill="background1" w:themeFillShade="A6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99588C" w:rsidRPr="005B0086" w:rsidTr="00592B97">
        <w:tc>
          <w:tcPr>
            <w:tcW w:w="9072" w:type="dxa"/>
          </w:tcPr>
          <w:p w:rsidR="0099588C" w:rsidRPr="000547AF" w:rsidRDefault="0099588C" w:rsidP="0099588C">
            <w:pPr>
              <w:pStyle w:val="ListParagraph"/>
              <w:numPr>
                <w:ilvl w:val="0"/>
                <w:numId w:val="9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99588C" w:rsidRPr="000547AF" w:rsidRDefault="0099588C" w:rsidP="0099588C">
            <w:pPr>
              <w:pStyle w:val="ListParagraph"/>
              <w:numPr>
                <w:ilvl w:val="0"/>
                <w:numId w:val="9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99588C" w:rsidRDefault="0099588C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S.1</w:t>
            </w:r>
          </w:p>
        </w:tc>
      </w:tr>
      <w:tr w:rsidR="0099588C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99588C" w:rsidRPr="005B0086" w:rsidTr="00592B97">
        <w:tc>
          <w:tcPr>
            <w:tcW w:w="9072" w:type="dxa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99588C" w:rsidRPr="000547AF" w:rsidRDefault="0099588C" w:rsidP="0099588C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99588C" w:rsidRPr="000547AF" w:rsidRDefault="0099588C" w:rsidP="0099588C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Buku Tamu</w:t>
            </w:r>
          </w:p>
          <w:p w:rsidR="0099588C" w:rsidRPr="000547AF" w:rsidRDefault="0099588C" w:rsidP="0099588C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Ruang tunggu tamu beserta kelengkapannya</w:t>
            </w:r>
          </w:p>
          <w:p w:rsidR="0099588C" w:rsidRPr="000547AF" w:rsidRDefault="0099588C" w:rsidP="00592B97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588C" w:rsidRPr="000547AF" w:rsidTr="00592B97">
        <w:tc>
          <w:tcPr>
            <w:tcW w:w="9072" w:type="dxa"/>
            <w:shd w:val="clear" w:color="auto" w:fill="A6A6A6" w:themeFill="background1" w:themeFillShade="A6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99588C" w:rsidRPr="005B0086" w:rsidTr="00592B97">
        <w:tc>
          <w:tcPr>
            <w:tcW w:w="9072" w:type="dxa"/>
          </w:tcPr>
          <w:p w:rsidR="0099588C" w:rsidRPr="0099588C" w:rsidRDefault="0099588C" w:rsidP="0099588C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Seluruh Pegawai Yang Menerima Tamu Harus Bersikap Sopan Dan Ramah Kepada Tamu</w:t>
            </w:r>
          </w:p>
        </w:tc>
        <w:tc>
          <w:tcPr>
            <w:tcW w:w="9072" w:type="dxa"/>
            <w:gridSpan w:val="2"/>
          </w:tcPr>
          <w:p w:rsidR="0099588C" w:rsidRPr="000547AF" w:rsidRDefault="0099588C" w:rsidP="00592B9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Pada Buku Tamu</w:t>
            </w:r>
          </w:p>
        </w:tc>
      </w:tr>
    </w:tbl>
    <w:p w:rsidR="0099588C" w:rsidRDefault="0099588C" w:rsidP="0099588C">
      <w:pPr>
        <w:spacing w:before="40" w:after="40" w:line="240" w:lineRule="auto"/>
      </w:pPr>
    </w:p>
    <w:p w:rsidR="0099588C" w:rsidRDefault="0099588C" w:rsidP="0099588C">
      <w:pPr>
        <w:tabs>
          <w:tab w:val="left" w:pos="7083"/>
        </w:tabs>
      </w:pPr>
    </w:p>
    <w:p w:rsidR="0099588C" w:rsidRDefault="0099588C" w:rsidP="0099588C">
      <w:pPr>
        <w:tabs>
          <w:tab w:val="left" w:pos="7083"/>
        </w:tabs>
      </w:pPr>
    </w:p>
    <w:p w:rsidR="0099588C" w:rsidRDefault="0099588C" w:rsidP="0099588C">
      <w:pPr>
        <w:spacing w:before="40" w:after="40" w:line="240" w:lineRule="auto"/>
      </w:pPr>
    </w:p>
    <w:p w:rsidR="0099588C" w:rsidRDefault="0099588C" w:rsidP="0099588C">
      <w:pPr>
        <w:spacing w:before="40" w:after="40" w:line="240" w:lineRule="auto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701"/>
        <w:gridCol w:w="2330"/>
        <w:gridCol w:w="2330"/>
        <w:gridCol w:w="2330"/>
        <w:gridCol w:w="2331"/>
        <w:gridCol w:w="2331"/>
        <w:gridCol w:w="2082"/>
      </w:tblGrid>
      <w:tr w:rsidR="0099588C" w:rsidRPr="00EE3FF6" w:rsidTr="00592B97"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3FF6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701" w:type="dxa"/>
            <w:vMerge w:val="restart"/>
            <w:shd w:val="clear" w:color="auto" w:fill="A6A6A6" w:themeFill="background1" w:themeFillShade="A6"/>
            <w:vAlign w:val="center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3FF6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660" w:type="dxa"/>
            <w:gridSpan w:val="2"/>
            <w:shd w:val="clear" w:color="auto" w:fill="A6A6A6" w:themeFill="background1" w:themeFillShade="A6"/>
            <w:vAlign w:val="center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  <w:b/>
              </w:rPr>
            </w:pPr>
            <w:r w:rsidRPr="00EE3FF6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992" w:type="dxa"/>
            <w:gridSpan w:val="3"/>
            <w:shd w:val="clear" w:color="auto" w:fill="A6A6A6" w:themeFill="background1" w:themeFillShade="A6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  <w:b/>
              </w:rPr>
            </w:pPr>
            <w:r w:rsidRPr="00EE3FF6">
              <w:rPr>
                <w:rFonts w:asciiTheme="majorHAnsi" w:hAnsiTheme="majorHAnsi"/>
                <w:b/>
              </w:rPr>
              <w:t>MUTU BAKU</w:t>
            </w:r>
          </w:p>
        </w:tc>
        <w:tc>
          <w:tcPr>
            <w:tcW w:w="2082" w:type="dxa"/>
            <w:vMerge w:val="restart"/>
            <w:shd w:val="clear" w:color="auto" w:fill="A6A6A6" w:themeFill="background1" w:themeFillShade="A6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  <w:b/>
              </w:rPr>
            </w:pPr>
            <w:r w:rsidRPr="00EE3FF6">
              <w:rPr>
                <w:rFonts w:asciiTheme="majorHAnsi" w:hAnsiTheme="majorHAnsi"/>
                <w:b/>
              </w:rPr>
              <w:t>KET</w:t>
            </w:r>
          </w:p>
        </w:tc>
      </w:tr>
      <w:tr w:rsidR="0099588C" w:rsidTr="00592B97">
        <w:tc>
          <w:tcPr>
            <w:tcW w:w="709" w:type="dxa"/>
            <w:vMerge/>
          </w:tcPr>
          <w:p w:rsidR="0099588C" w:rsidRDefault="0099588C" w:rsidP="00592B97">
            <w:pPr>
              <w:spacing w:before="40" w:after="40"/>
            </w:pPr>
          </w:p>
        </w:tc>
        <w:tc>
          <w:tcPr>
            <w:tcW w:w="3701" w:type="dxa"/>
            <w:vMerge/>
          </w:tcPr>
          <w:p w:rsidR="0099588C" w:rsidRDefault="0099588C" w:rsidP="00592B97">
            <w:pPr>
              <w:spacing w:before="40" w:after="40"/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Kasubag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JFU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Kelengkapan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Waktu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Output</w:t>
            </w:r>
          </w:p>
        </w:tc>
        <w:tc>
          <w:tcPr>
            <w:tcW w:w="2082" w:type="dxa"/>
            <w:vMerge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99588C" w:rsidRPr="00EE3FF6" w:rsidTr="00592B97">
        <w:tc>
          <w:tcPr>
            <w:tcW w:w="709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1.</w:t>
            </w:r>
          </w:p>
        </w:tc>
        <w:tc>
          <w:tcPr>
            <w:tcW w:w="3701" w:type="dxa"/>
          </w:tcPr>
          <w:p w:rsidR="0099588C" w:rsidRPr="00EE3FF6" w:rsidRDefault="0099588C" w:rsidP="0099588C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Menerima Tamu, Menanyakan Tujuannya, Mempersilahkan Tamu Untuk Duduk Si Ruang Tunggu Dan Meminta Kepada Tamu Untuk Mengisi Buku Tamu Serta Melaporkan Ke Kasubag Umum Dan Kepegawaian </w:t>
            </w:r>
          </w:p>
        </w:tc>
        <w:tc>
          <w:tcPr>
            <w:tcW w:w="2330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30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903705B" wp14:editId="03FA184C">
                      <wp:simplePos x="0" y="0"/>
                      <wp:positionH relativeFrom="column">
                        <wp:posOffset>709384</wp:posOffset>
                      </wp:positionH>
                      <wp:positionV relativeFrom="paragraph">
                        <wp:posOffset>469295</wp:posOffset>
                      </wp:positionV>
                      <wp:extent cx="0" cy="1041990"/>
                      <wp:effectExtent l="0" t="0" r="19050" b="2540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9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1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85pt,36.95pt" to="55.8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82C8CB" wp14:editId="305DDB87">
                      <wp:simplePos x="0" y="0"/>
                      <wp:positionH relativeFrom="column">
                        <wp:posOffset>358509</wp:posOffset>
                      </wp:positionH>
                      <wp:positionV relativeFrom="paragraph">
                        <wp:posOffset>113991</wp:posOffset>
                      </wp:positionV>
                      <wp:extent cx="733912" cy="361108"/>
                      <wp:effectExtent l="0" t="0" r="28575" b="20320"/>
                      <wp:wrapNone/>
                      <wp:docPr id="112" name="Rounded 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912" cy="36110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99588C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2" o:spid="_x0000_s1045" style="position:absolute;left:0;text-align:left;margin-left:28.25pt;margin-top:9pt;width:57.8pt;height:28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" fillcolor="white [3201]" strokecolor="black [3213]" strokeweight="2pt">
                      <v:textbox>
                        <w:txbxContent>
                          <w:p w:rsidR="003F55A4" w:rsidRDefault="003F55A4" w:rsidP="0099588C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0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Buku Tamu</w:t>
            </w:r>
          </w:p>
        </w:tc>
        <w:tc>
          <w:tcPr>
            <w:tcW w:w="2331" w:type="dxa"/>
            <w:vAlign w:val="center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Menit</w:t>
            </w:r>
          </w:p>
        </w:tc>
        <w:tc>
          <w:tcPr>
            <w:tcW w:w="2331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Identitas tamu dan tujuan</w:t>
            </w:r>
          </w:p>
        </w:tc>
        <w:tc>
          <w:tcPr>
            <w:tcW w:w="2082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99588C" w:rsidRPr="00EE3FF6" w:rsidTr="00592B97">
        <w:tc>
          <w:tcPr>
            <w:tcW w:w="709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2.</w:t>
            </w:r>
          </w:p>
        </w:tc>
        <w:tc>
          <w:tcPr>
            <w:tcW w:w="3701" w:type="dxa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Menerima Laporan Dari JFU, Melakukan Koordinasi Dengan Pejabat Yang Dituju Untuk Persetujuan Dan Memerintah JFU Untuk Mengantarkan Tamu Kepada Pejabat Yang Dituju</w:t>
            </w:r>
          </w:p>
        </w:tc>
        <w:tc>
          <w:tcPr>
            <w:tcW w:w="2330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BBA456" wp14:editId="089C2600">
                      <wp:simplePos x="0" y="0"/>
                      <wp:positionH relativeFrom="column">
                        <wp:posOffset>668478</wp:posOffset>
                      </wp:positionH>
                      <wp:positionV relativeFrom="paragraph">
                        <wp:posOffset>424283</wp:posOffset>
                      </wp:positionV>
                      <wp:extent cx="0" cy="786810"/>
                      <wp:effectExtent l="0" t="0" r="19050" b="13335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6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3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65pt,33.4pt" to="52.6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96A8EA9" wp14:editId="37EFE03B">
                      <wp:simplePos x="0" y="0"/>
                      <wp:positionH relativeFrom="column">
                        <wp:posOffset>902084</wp:posOffset>
                      </wp:positionH>
                      <wp:positionV relativeFrom="paragraph">
                        <wp:posOffset>309998</wp:posOffset>
                      </wp:positionV>
                      <wp:extent cx="1286850" cy="0"/>
                      <wp:effectExtent l="38100" t="76200" r="0" b="114300"/>
                      <wp:wrapNone/>
                      <wp:docPr id="114" name="Straight Arrow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6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4" o:spid="_x0000_s1026" type="#_x0000_t32" style="position:absolute;margin-left:71.05pt;margin-top:24.4pt;width:101.3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87A146C" wp14:editId="4E6E36AB">
                      <wp:simplePos x="0" y="0"/>
                      <wp:positionH relativeFrom="column">
                        <wp:posOffset>423707</wp:posOffset>
                      </wp:positionH>
                      <wp:positionV relativeFrom="paragraph">
                        <wp:posOffset>213036</wp:posOffset>
                      </wp:positionV>
                      <wp:extent cx="478688" cy="213152"/>
                      <wp:effectExtent l="0" t="0" r="17145" b="15875"/>
                      <wp:wrapNone/>
                      <wp:docPr id="115" name="Rounded 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688" cy="213152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9958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5" o:spid="_x0000_s1046" style="position:absolute;left:0;text-align:left;margin-left:33.35pt;margin-top:16.75pt;width:37.7pt;height:16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3F55A4" w:rsidRDefault="003F55A4" w:rsidP="0099588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0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30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Identitas tamu dan tujuan</w:t>
            </w:r>
          </w:p>
        </w:tc>
        <w:tc>
          <w:tcPr>
            <w:tcW w:w="2331" w:type="dxa"/>
            <w:vAlign w:val="center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Menit</w:t>
            </w:r>
          </w:p>
        </w:tc>
        <w:tc>
          <w:tcPr>
            <w:tcW w:w="2331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Persetujuan pejabat yang dituju untu bertemu</w:t>
            </w:r>
          </w:p>
        </w:tc>
        <w:tc>
          <w:tcPr>
            <w:tcW w:w="2082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99588C" w:rsidRPr="00EE3FF6" w:rsidTr="00592B97">
        <w:tc>
          <w:tcPr>
            <w:tcW w:w="709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EE3FF6">
              <w:rPr>
                <w:rFonts w:asciiTheme="majorHAnsi" w:hAnsiTheme="majorHAnsi"/>
              </w:rPr>
              <w:t>3.</w:t>
            </w:r>
          </w:p>
        </w:tc>
        <w:tc>
          <w:tcPr>
            <w:tcW w:w="3701" w:type="dxa"/>
          </w:tcPr>
          <w:p w:rsidR="0099588C" w:rsidRPr="00EE3FF6" w:rsidRDefault="0099588C" w:rsidP="0099588C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Mengantarkan tamu kepada pejabat yang ditu</w:t>
            </w:r>
          </w:p>
        </w:tc>
        <w:tc>
          <w:tcPr>
            <w:tcW w:w="2330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5342A3D" wp14:editId="6D456A7B">
                      <wp:simplePos x="0" y="0"/>
                      <wp:positionH relativeFrom="column">
                        <wp:posOffset>668478</wp:posOffset>
                      </wp:positionH>
                      <wp:positionV relativeFrom="paragraph">
                        <wp:posOffset>171553</wp:posOffset>
                      </wp:positionV>
                      <wp:extent cx="1254420" cy="0"/>
                      <wp:effectExtent l="0" t="76200" r="22225" b="11430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16" o:spid="_x0000_s1026" type="#_x0000_t32" style="position:absolute;margin-left:52.65pt;margin-top:13.5pt;width:98.75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30" w:type="dxa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12E87F" wp14:editId="3F6E14B2">
                      <wp:simplePos x="0" y="0"/>
                      <wp:positionH relativeFrom="column">
                        <wp:posOffset>443009</wp:posOffset>
                      </wp:positionH>
                      <wp:positionV relativeFrom="paragraph">
                        <wp:posOffset>39282</wp:posOffset>
                      </wp:positionV>
                      <wp:extent cx="733425" cy="287020"/>
                      <wp:effectExtent l="0" t="0" r="28575" b="17780"/>
                      <wp:wrapNone/>
                      <wp:docPr id="118" name="Rounded 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70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Pr="00EE3FF6" w:rsidRDefault="00C051B5" w:rsidP="0099588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3FF6">
                                    <w:rPr>
                                      <w:sz w:val="20"/>
                                      <w:szCs w:val="20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8" o:spid="_x0000_s1047" style="position:absolute;left:0;text-align:left;margin-left:34.9pt;margin-top:3.1pt;width:57.75pt;height:2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" fillcolor="white [3201]" strokecolor="black [3213]" strokeweight="2pt">
                      <v:textbox>
                        <w:txbxContent>
                          <w:p w:rsidR="003F55A4" w:rsidRPr="00EE3FF6" w:rsidRDefault="003F55A4" w:rsidP="009958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3FF6">
                              <w:rPr>
                                <w:sz w:val="20"/>
                                <w:szCs w:val="20"/>
                              </w:rPr>
                              <w:t>Selesai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30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Persetujuan pejabat yang dituju untu bertemu</w:t>
            </w:r>
          </w:p>
        </w:tc>
        <w:tc>
          <w:tcPr>
            <w:tcW w:w="2331" w:type="dxa"/>
            <w:vAlign w:val="center"/>
          </w:tcPr>
          <w:p w:rsidR="0099588C" w:rsidRPr="00EE3FF6" w:rsidRDefault="0099588C" w:rsidP="00592B97">
            <w:pPr>
              <w:spacing w:before="40"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Menit</w:t>
            </w:r>
          </w:p>
        </w:tc>
        <w:tc>
          <w:tcPr>
            <w:tcW w:w="2331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Tamu yang sudah dilayani</w:t>
            </w:r>
          </w:p>
        </w:tc>
        <w:tc>
          <w:tcPr>
            <w:tcW w:w="2082" w:type="dxa"/>
            <w:vAlign w:val="center"/>
          </w:tcPr>
          <w:p w:rsidR="0099588C" w:rsidRPr="00EE3FF6" w:rsidRDefault="0099588C" w:rsidP="00592B97">
            <w:pPr>
              <w:spacing w:before="40" w:after="40"/>
              <w:rPr>
                <w:rFonts w:asciiTheme="majorHAnsi" w:hAnsiTheme="majorHAnsi"/>
              </w:rPr>
            </w:pPr>
          </w:p>
        </w:tc>
      </w:tr>
    </w:tbl>
    <w:p w:rsidR="0099588C" w:rsidRDefault="00793661" w:rsidP="0099588C">
      <w:pPr>
        <w:spacing w:before="40" w:after="40" w:line="240" w:lineRule="auto"/>
      </w:pPr>
      <w:r w:rsidRPr="00793661">
        <w:rPr>
          <w:rFonts w:asciiTheme="majorHAnsi" w:hAnsiTheme="majorHAnsi"/>
          <w:b/>
          <w:noProof/>
        </w:rPr>
        <w:drawing>
          <wp:anchor distT="0" distB="0" distL="114300" distR="114300" simplePos="0" relativeHeight="251875328" behindDoc="0" locked="0" layoutInCell="1" allowOverlap="1" wp14:anchorId="04485597" wp14:editId="6608479D">
            <wp:simplePos x="0" y="0"/>
            <wp:positionH relativeFrom="column">
              <wp:posOffset>7647940</wp:posOffset>
            </wp:positionH>
            <wp:positionV relativeFrom="paragraph">
              <wp:posOffset>131918</wp:posOffset>
            </wp:positionV>
            <wp:extent cx="1807210" cy="1204595"/>
            <wp:effectExtent l="0" t="0" r="2540" b="0"/>
            <wp:wrapNone/>
            <wp:docPr id="137" name="Picture 137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b/>
          <w:noProof/>
        </w:rPr>
        <w:drawing>
          <wp:anchor distT="0" distB="0" distL="114300" distR="114300" simplePos="0" relativeHeight="251876352" behindDoc="0" locked="0" layoutInCell="1" allowOverlap="1" wp14:anchorId="60A00661" wp14:editId="7621A874">
            <wp:simplePos x="0" y="0"/>
            <wp:positionH relativeFrom="column">
              <wp:posOffset>7101205</wp:posOffset>
            </wp:positionH>
            <wp:positionV relativeFrom="paragraph">
              <wp:posOffset>66675</wp:posOffset>
            </wp:positionV>
            <wp:extent cx="1528445" cy="1435100"/>
            <wp:effectExtent l="0" t="0" r="0" b="0"/>
            <wp:wrapNone/>
            <wp:docPr id="138" name="Picture 138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88C" w:rsidRPr="000547AF" w:rsidRDefault="0099588C" w:rsidP="0099588C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99588C" w:rsidRPr="000547AF" w:rsidRDefault="0099588C" w:rsidP="0099588C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99588C" w:rsidRPr="000547AF" w:rsidRDefault="0099588C" w:rsidP="0099588C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99588C" w:rsidRPr="000547AF" w:rsidRDefault="0099588C" w:rsidP="0099588C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99588C" w:rsidRPr="000547AF" w:rsidRDefault="0099588C" w:rsidP="0099588C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99588C" w:rsidRPr="000547AF" w:rsidRDefault="0099588C" w:rsidP="0099588C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99588C" w:rsidRPr="006A1FA5" w:rsidRDefault="0099588C" w:rsidP="0099588C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99588C" w:rsidRPr="006A1FA5" w:rsidRDefault="0099588C" w:rsidP="0099588C"/>
    <w:p w:rsidR="0099588C" w:rsidRDefault="0099588C" w:rsidP="0099588C">
      <w:pPr>
        <w:tabs>
          <w:tab w:val="left" w:pos="7083"/>
        </w:tabs>
      </w:pPr>
    </w:p>
    <w:p w:rsidR="0099588C" w:rsidRDefault="0099588C" w:rsidP="0099588C">
      <w:pPr>
        <w:tabs>
          <w:tab w:val="left" w:pos="7083"/>
        </w:tabs>
        <w:jc w:val="center"/>
      </w:pPr>
    </w:p>
    <w:p w:rsidR="009B5D7C" w:rsidRDefault="009B5D7C" w:rsidP="007A1D39">
      <w:pPr>
        <w:tabs>
          <w:tab w:val="left" w:pos="7468"/>
        </w:tabs>
        <w:sectPr w:rsidR="009B5D7C" w:rsidSect="009B5D7C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FA1FFA" w:rsidRPr="009B5D7C" w:rsidRDefault="00FA1FFA" w:rsidP="00FA1FFA">
      <w:pPr>
        <w:jc w:val="center"/>
        <w:rPr>
          <w:b/>
          <w:sz w:val="48"/>
          <w:szCs w:val="48"/>
        </w:rPr>
      </w:pP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</w:p>
    <w:p w:rsidR="00B1646A" w:rsidRPr="009B5D7C" w:rsidRDefault="00B1646A" w:rsidP="00B1646A">
      <w:pPr>
        <w:jc w:val="center"/>
        <w:rPr>
          <w:b/>
          <w:sz w:val="48"/>
          <w:szCs w:val="48"/>
        </w:rPr>
      </w:pPr>
    </w:p>
    <w:p w:rsidR="00B1646A" w:rsidRDefault="00B1646A" w:rsidP="00B1646A">
      <w:pPr>
        <w:jc w:val="center"/>
      </w:pPr>
      <w:r>
        <w:rPr>
          <w:rFonts w:ascii="Calibri" w:hAnsi="Calibri" w:cs="Calibri"/>
          <w:b/>
          <w:sz w:val="48"/>
          <w:szCs w:val="48"/>
        </w:rPr>
        <w:t>PENYELENGGARAAN RAPAT DINAS</w:t>
      </w:r>
    </w:p>
    <w:p w:rsidR="00FA1FFA" w:rsidRDefault="00FA1FF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B1646A">
      <w:pPr>
        <w:sectPr w:rsidR="00B1646A" w:rsidSect="00C37B57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B1646A" w:rsidRDefault="00B1646A" w:rsidP="00B1646A"/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B1646A" w:rsidRPr="005B0086" w:rsidTr="00B1646A">
        <w:tc>
          <w:tcPr>
            <w:tcW w:w="9072" w:type="dxa"/>
            <w:vMerge w:val="restart"/>
          </w:tcPr>
          <w:p w:rsidR="00B1646A" w:rsidRDefault="00B1646A" w:rsidP="00B1646A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878400" behindDoc="0" locked="0" layoutInCell="1" allowOverlap="1" wp14:anchorId="3681D8BB" wp14:editId="2E644617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46A" w:rsidRPr="005B0086" w:rsidRDefault="00B1646A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646A" w:rsidRDefault="00B1646A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646A" w:rsidRDefault="00B1646A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646A" w:rsidRDefault="00B1646A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646A" w:rsidRDefault="00B1646A" w:rsidP="00B1646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646A" w:rsidRPr="005B0086" w:rsidRDefault="00B1646A" w:rsidP="00B164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B1646A" w:rsidRPr="005B0086" w:rsidRDefault="00B1646A" w:rsidP="00B164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B1646A" w:rsidRPr="000910CE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07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B1646A" w:rsidRPr="005B0086" w:rsidTr="00B1646A">
        <w:tc>
          <w:tcPr>
            <w:tcW w:w="9072" w:type="dxa"/>
            <w:vMerge/>
          </w:tcPr>
          <w:p w:rsidR="00B1646A" w:rsidRPr="005B0086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B1646A" w:rsidRPr="005B0086" w:rsidTr="00B1646A">
        <w:tc>
          <w:tcPr>
            <w:tcW w:w="9072" w:type="dxa"/>
            <w:vMerge/>
          </w:tcPr>
          <w:p w:rsidR="00B1646A" w:rsidRPr="005B0086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B1646A" w:rsidRPr="005B0086" w:rsidTr="00B1646A">
        <w:tc>
          <w:tcPr>
            <w:tcW w:w="9072" w:type="dxa"/>
            <w:vMerge/>
          </w:tcPr>
          <w:p w:rsidR="00B1646A" w:rsidRPr="005B0086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80448" behindDoc="0" locked="0" layoutInCell="1" allowOverlap="1" wp14:anchorId="57E1B71F" wp14:editId="093B0724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74930</wp:posOffset>
                  </wp:positionV>
                  <wp:extent cx="1528445" cy="1435100"/>
                  <wp:effectExtent l="0" t="38100" r="0" b="31750"/>
                  <wp:wrapNone/>
                  <wp:docPr id="140" name="Picture 140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5721"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879424" behindDoc="0" locked="0" layoutInCell="1" allowOverlap="1" wp14:anchorId="388DB29D" wp14:editId="2F0A1644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78740</wp:posOffset>
                  </wp:positionV>
                  <wp:extent cx="1807210" cy="1204595"/>
                  <wp:effectExtent l="0" t="0" r="2540" b="0"/>
                  <wp:wrapNone/>
                  <wp:docPr id="141" name="Picture 141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</w:rPr>
              <w:t>: 09</w:t>
            </w:r>
            <w:r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B1646A" w:rsidRPr="005B0086" w:rsidTr="00B1646A">
        <w:tc>
          <w:tcPr>
            <w:tcW w:w="9072" w:type="dxa"/>
            <w:vMerge/>
          </w:tcPr>
          <w:p w:rsidR="00B1646A" w:rsidRPr="005B0086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B1646A" w:rsidRPr="006A1FA5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B1646A" w:rsidRPr="006A1FA5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B1646A" w:rsidRPr="006A1FA5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B1646A" w:rsidRPr="006A1FA5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B1646A" w:rsidRPr="006A1FA5" w:rsidRDefault="00B1646A" w:rsidP="00B1646A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B1646A" w:rsidRPr="006A1FA5" w:rsidRDefault="00B1646A" w:rsidP="00B1646A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B1646A" w:rsidRPr="006A1FA5" w:rsidRDefault="00B1646A" w:rsidP="00B1646A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B1646A" w:rsidRPr="005B0086" w:rsidTr="00B1646A">
        <w:tc>
          <w:tcPr>
            <w:tcW w:w="9072" w:type="dxa"/>
            <w:vMerge/>
          </w:tcPr>
          <w:p w:rsidR="00B1646A" w:rsidRPr="005B0086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  <w:b/>
              </w:rPr>
              <w:t>PENYELENGGARAAN RAPAT DINAS</w:t>
            </w:r>
          </w:p>
        </w:tc>
      </w:tr>
      <w:tr w:rsidR="00B1646A" w:rsidRPr="005B0086" w:rsidTr="00B1646A">
        <w:tc>
          <w:tcPr>
            <w:tcW w:w="18144" w:type="dxa"/>
            <w:gridSpan w:val="3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6A" w:rsidRPr="00BA7511" w:rsidTr="00B1646A">
        <w:tc>
          <w:tcPr>
            <w:tcW w:w="9072" w:type="dxa"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B1646A" w:rsidRPr="005B0086" w:rsidTr="00B1646A">
        <w:tc>
          <w:tcPr>
            <w:tcW w:w="9072" w:type="dxa"/>
          </w:tcPr>
          <w:p w:rsidR="00B1646A" w:rsidRPr="000547AF" w:rsidRDefault="00B1646A" w:rsidP="00B1646A">
            <w:pPr>
              <w:pStyle w:val="ListParagraph"/>
              <w:numPr>
                <w:ilvl w:val="0"/>
                <w:numId w:val="18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B1646A" w:rsidRPr="000547AF" w:rsidRDefault="00B1646A" w:rsidP="00B1646A">
            <w:pPr>
              <w:pStyle w:val="ListParagraph"/>
              <w:numPr>
                <w:ilvl w:val="0"/>
                <w:numId w:val="18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B1646A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S.1</w:t>
            </w:r>
          </w:p>
        </w:tc>
      </w:tr>
      <w:tr w:rsidR="00B1646A" w:rsidRPr="000547AF" w:rsidTr="00B1646A">
        <w:tc>
          <w:tcPr>
            <w:tcW w:w="9072" w:type="dxa"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B1646A" w:rsidRPr="005B0086" w:rsidTr="00B1646A">
        <w:tc>
          <w:tcPr>
            <w:tcW w:w="9072" w:type="dxa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1646A" w:rsidRPr="000547AF" w:rsidRDefault="00B1646A" w:rsidP="00B1646A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B1646A" w:rsidRPr="000547AF" w:rsidRDefault="00B1646A" w:rsidP="00B1646A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Infokus </w:t>
            </w:r>
          </w:p>
          <w:p w:rsidR="00B1646A" w:rsidRDefault="00B1646A" w:rsidP="00B1646A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Laptop</w:t>
            </w:r>
          </w:p>
          <w:p w:rsidR="00B1646A" w:rsidRPr="000547AF" w:rsidRDefault="00B1646A" w:rsidP="00B1646A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Ruang Rapat</w:t>
            </w:r>
          </w:p>
          <w:p w:rsidR="00B1646A" w:rsidRPr="000547AF" w:rsidRDefault="00B1646A" w:rsidP="00B1646A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6A" w:rsidRPr="000547AF" w:rsidTr="00B1646A">
        <w:tc>
          <w:tcPr>
            <w:tcW w:w="9072" w:type="dxa"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B1646A" w:rsidRPr="005B0086" w:rsidTr="00B1646A">
        <w:tc>
          <w:tcPr>
            <w:tcW w:w="9072" w:type="dxa"/>
          </w:tcPr>
          <w:p w:rsidR="00B1646A" w:rsidRPr="0099588C" w:rsidRDefault="00B1646A" w:rsidP="00B1646A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Pada Notulen Rapat</w:t>
            </w:r>
          </w:p>
        </w:tc>
      </w:tr>
    </w:tbl>
    <w:p w:rsidR="00B1646A" w:rsidRDefault="00B1646A" w:rsidP="00B1646A">
      <w:pPr>
        <w:spacing w:before="40" w:after="40" w:line="240" w:lineRule="auto"/>
      </w:pPr>
    </w:p>
    <w:p w:rsidR="00B1646A" w:rsidRDefault="00B1646A" w:rsidP="00B1646A">
      <w:pPr>
        <w:tabs>
          <w:tab w:val="left" w:pos="7083"/>
        </w:tabs>
      </w:pPr>
    </w:p>
    <w:p w:rsidR="00B55B82" w:rsidRDefault="00B55B82" w:rsidP="00B1646A">
      <w:pPr>
        <w:tabs>
          <w:tab w:val="left" w:pos="7083"/>
        </w:tabs>
      </w:pPr>
    </w:p>
    <w:p w:rsidR="00B1646A" w:rsidRDefault="00B1646A" w:rsidP="00B1646A">
      <w:pPr>
        <w:tabs>
          <w:tab w:val="left" w:pos="7083"/>
        </w:tabs>
      </w:pPr>
    </w:p>
    <w:p w:rsidR="00B1646A" w:rsidRDefault="00B1646A" w:rsidP="00B1646A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p w:rsidR="0043435E" w:rsidRDefault="0043435E" w:rsidP="00B1646A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8090" w:type="dxa"/>
        <w:tblInd w:w="250" w:type="dxa"/>
        <w:tblLook w:val="04A0" w:firstRow="1" w:lastRow="0" w:firstColumn="1" w:lastColumn="0" w:noHBand="0" w:noVBand="1"/>
      </w:tblPr>
      <w:tblGrid>
        <w:gridCol w:w="562"/>
        <w:gridCol w:w="4726"/>
        <w:gridCol w:w="1104"/>
        <w:gridCol w:w="1243"/>
        <w:gridCol w:w="1118"/>
        <w:gridCol w:w="1216"/>
        <w:gridCol w:w="2645"/>
        <w:gridCol w:w="1367"/>
        <w:gridCol w:w="2600"/>
        <w:gridCol w:w="1509"/>
      </w:tblGrid>
      <w:tr w:rsidR="00B1646A" w:rsidRPr="000547AF" w:rsidTr="00B1646A">
        <w:tc>
          <w:tcPr>
            <w:tcW w:w="563" w:type="dxa"/>
            <w:vMerge w:val="restart"/>
            <w:shd w:val="clear" w:color="auto" w:fill="A6A6A6" w:themeFill="background1" w:themeFillShade="A6"/>
            <w:vAlign w:val="center"/>
          </w:tcPr>
          <w:p w:rsidR="00B1646A" w:rsidRPr="00A42AA5" w:rsidRDefault="00B1646A" w:rsidP="00B1646A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784" w:type="dxa"/>
            <w:vMerge w:val="restart"/>
            <w:shd w:val="clear" w:color="auto" w:fill="A6A6A6" w:themeFill="background1" w:themeFillShade="A6"/>
            <w:vAlign w:val="center"/>
          </w:tcPr>
          <w:p w:rsidR="00B1646A" w:rsidRPr="00A42AA5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715" w:type="dxa"/>
            <w:gridSpan w:val="4"/>
            <w:shd w:val="clear" w:color="auto" w:fill="A6A6A6" w:themeFill="background1" w:themeFillShade="A6"/>
            <w:vAlign w:val="center"/>
          </w:tcPr>
          <w:p w:rsidR="00B1646A" w:rsidRPr="00A42AA5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665" w:type="dxa"/>
            <w:gridSpan w:val="3"/>
            <w:shd w:val="clear" w:color="auto" w:fill="A6A6A6" w:themeFill="background1" w:themeFillShade="A6"/>
            <w:vAlign w:val="center"/>
          </w:tcPr>
          <w:p w:rsidR="00B1646A" w:rsidRPr="00A42AA5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1363" w:type="dxa"/>
            <w:vMerge w:val="restart"/>
            <w:shd w:val="clear" w:color="auto" w:fill="A6A6A6" w:themeFill="background1" w:themeFillShade="A6"/>
            <w:vAlign w:val="center"/>
          </w:tcPr>
          <w:p w:rsidR="00B1646A" w:rsidRPr="00A42AA5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B1646A" w:rsidRPr="000547AF" w:rsidTr="00B1646A">
        <w:tc>
          <w:tcPr>
            <w:tcW w:w="563" w:type="dxa"/>
            <w:vMerge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4" w:type="dxa"/>
            <w:vMerge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620" w:type="dxa"/>
            <w:shd w:val="clear" w:color="auto" w:fill="F2F2F2" w:themeFill="background1" w:themeFillShade="F2"/>
            <w:vAlign w:val="center"/>
          </w:tcPr>
          <w:p w:rsidR="00B1646A" w:rsidRPr="000547AF" w:rsidRDefault="00B1646A" w:rsidP="00B1646A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1363" w:type="dxa"/>
            <w:vMerge/>
            <w:shd w:val="clear" w:color="auto" w:fill="A6A6A6" w:themeFill="background1" w:themeFillShade="A6"/>
          </w:tcPr>
          <w:p w:rsidR="00B1646A" w:rsidRPr="000547AF" w:rsidRDefault="00B1646A" w:rsidP="00B1646A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646A" w:rsidRPr="0043435E" w:rsidTr="0043435E">
        <w:tc>
          <w:tcPr>
            <w:tcW w:w="563" w:type="dxa"/>
          </w:tcPr>
          <w:p w:rsidR="00B1646A" w:rsidRPr="0043435E" w:rsidRDefault="00B1646A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1.</w:t>
            </w:r>
          </w:p>
        </w:tc>
        <w:tc>
          <w:tcPr>
            <w:tcW w:w="4784" w:type="dxa"/>
          </w:tcPr>
          <w:p w:rsidR="00B1646A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 xml:space="preserve">Memberi Arahan Untuk </w:t>
            </w:r>
            <w:proofErr w:type="gramStart"/>
            <w:r w:rsidRPr="0043435E">
              <w:rPr>
                <w:rFonts w:asciiTheme="majorHAnsi" w:hAnsiTheme="majorHAnsi"/>
              </w:rPr>
              <w:t>Menyelenggarakan  Rapat</w:t>
            </w:r>
            <w:proofErr w:type="gramEnd"/>
            <w:r w:rsidRPr="0043435E">
              <w:rPr>
                <w:rFonts w:asciiTheme="majorHAnsi" w:hAnsiTheme="majorHAnsi"/>
              </w:rPr>
              <w:t xml:space="preserve"> Dinas.</w:t>
            </w:r>
          </w:p>
        </w:tc>
        <w:tc>
          <w:tcPr>
            <w:tcW w:w="1111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0488E8FB" wp14:editId="135EA780">
                      <wp:simplePos x="0" y="0"/>
                      <wp:positionH relativeFrom="column">
                        <wp:posOffset>551948</wp:posOffset>
                      </wp:positionH>
                      <wp:positionV relativeFrom="paragraph">
                        <wp:posOffset>168895</wp:posOffset>
                      </wp:positionV>
                      <wp:extent cx="510496" cy="233917"/>
                      <wp:effectExtent l="0" t="0" r="99695" b="52070"/>
                      <wp:wrapNone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496" cy="233917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Straight Arrow Connector 170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" o:spid="_x0000_s1026" style="position:absolute;margin-left:43.45pt;margin-top:13.3pt;width:40.2pt;height:18.4pt;z-index:251905024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">
                      <v:line id="Straight Connector 169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P8cMAAADcAAAADwAAAGRycy9kb3ducmV2LnhtbESPQWsCMRCF70L/Q5iCN82quOjWKKVY&#10;lHrS1vuwme4ubiZrkmr8940geJvhvffNm8UqmlZcyPnGsoLRMANBXFrdcKXg5/tzMAPhA7LG1jIp&#10;uJGH1fKlt8BC2yvv6XIIlUgQ9gUqqEPoCil9WZNBP7QdcdJ+rTMY0uoqqR1eE9y0cpxluTTYcLpQ&#10;Y0cfNZWnw59JlNHxbOTmNMfjl9u59SSP03hWqv8a399ABIrhaX6ktzrVz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zD/HDAAAA3AAAAA8AAAAAAAAAAAAA&#10;AAAAoQIAAGRycy9kb3ducmV2LnhtbFBLBQYAAAAABAAEAPkAAACRAwAAAAA=&#10;" strokecolor="black [3040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70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qSsQAAADcAAAADwAAAGRycy9kb3ducmV2LnhtbESPT4vCQAzF7wt+hyGCt3XqHnStjiJC&#10;wYN78B9eQye2xU6mdmZr/fabg7C3hPfy3i/Lde9q1VEbKs8GJuMEFHHubcWFgfMp+/wGFSKyxdoz&#10;GXhRgPVq8LHE1PonH6g7xkJJCIcUDZQxNqnWIS/JYRj7hli0m28dRlnbQtsWnxLuav2VJFPtsGJp&#10;KLGhbUn5/fjrDCRhmj22p/tPdy7iYX/V2e41vxgzGvabBahIffw3v693VvBngi/PyAR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ISpK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14C8376" wp14:editId="5F5C14E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33655</wp:posOffset>
                      </wp:positionV>
                      <wp:extent cx="531495" cy="297180"/>
                      <wp:effectExtent l="0" t="0" r="20955" b="2667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2971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B55B82">
                                  <w:pPr>
                                    <w:jc w:val="center"/>
                                  </w:pPr>
                                  <w:r w:rsidRPr="00B55B82">
                                    <w:rPr>
                                      <w:sz w:val="18"/>
                                      <w:szCs w:val="18"/>
                                    </w:rPr>
                                    <w:t>Mula</w:t>
                                  </w: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3" o:spid="_x0000_s1048" style="position:absolute;margin-left:1.6pt;margin-top:2.65pt;width:41.85pt;height:23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" fillcolor="white [3201]" strokecolor="black [3213]" strokeweight="2pt">
                      <v:textbox>
                        <w:txbxContent>
                          <w:p w:rsidR="003F55A4" w:rsidRDefault="003F55A4" w:rsidP="00B55B82">
                            <w:pPr>
                              <w:jc w:val="center"/>
                            </w:pPr>
                            <w:r w:rsidRPr="00B55B82">
                              <w:rPr>
                                <w:sz w:val="18"/>
                                <w:szCs w:val="18"/>
                              </w:rPr>
                              <w:t>Mula</w:t>
                            </w:r>
                            <w: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122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3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B1646A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 xml:space="preserve">Surat Masuk/ Substansi Permasalahan </w:t>
            </w:r>
          </w:p>
        </w:tc>
        <w:tc>
          <w:tcPr>
            <w:tcW w:w="1379" w:type="dxa"/>
            <w:vAlign w:val="center"/>
          </w:tcPr>
          <w:p w:rsidR="00B1646A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5 Menit</w:t>
            </w:r>
          </w:p>
        </w:tc>
        <w:tc>
          <w:tcPr>
            <w:tcW w:w="2620" w:type="dxa"/>
            <w:vAlign w:val="center"/>
          </w:tcPr>
          <w:p w:rsidR="00B1646A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Undangan Dan Arahan</w:t>
            </w:r>
          </w:p>
        </w:tc>
        <w:tc>
          <w:tcPr>
            <w:tcW w:w="1363" w:type="dxa"/>
            <w:vAlign w:val="center"/>
          </w:tcPr>
          <w:p w:rsidR="00B1646A" w:rsidRPr="0043435E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B1646A" w:rsidRPr="0043435E" w:rsidTr="0043435E">
        <w:tc>
          <w:tcPr>
            <w:tcW w:w="563" w:type="dxa"/>
          </w:tcPr>
          <w:p w:rsidR="00B1646A" w:rsidRPr="0043435E" w:rsidRDefault="00B1646A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2.</w:t>
            </w:r>
          </w:p>
        </w:tc>
        <w:tc>
          <w:tcPr>
            <w:tcW w:w="4784" w:type="dxa"/>
          </w:tcPr>
          <w:p w:rsidR="00B1646A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Menerima Arahan Dari Dan Memerintahkan Kasubag Untuk Menyiapkan Rapat Dinas.</w:t>
            </w:r>
          </w:p>
        </w:tc>
        <w:tc>
          <w:tcPr>
            <w:tcW w:w="111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51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allowOverlap="1" wp14:anchorId="6A9B470C" wp14:editId="620182B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172720</wp:posOffset>
                      </wp:positionV>
                      <wp:extent cx="508635" cy="244475"/>
                      <wp:effectExtent l="0" t="0" r="100965" b="60325"/>
                      <wp:wrapNone/>
                      <wp:docPr id="172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635" cy="24447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173" name="Straight Connector 173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Straight Arrow Connector 174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2" o:spid="_x0000_s1026" style="position:absolute;margin-left:48.55pt;margin-top:13.6pt;width:40.05pt;height:19.25pt;z-index:251907072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">
                      <v:line id="Straight Connector 173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KuxsQAAADcAAAADwAAAGRycy9kb3ducmV2LnhtbESPQW/CMAyF70j7D5EncRspQ8DWkaIJ&#10;MQ2NE2zcrcZrqzZOSQKEf08mTeJm6733+XmxjKYTZ3K+saxgPMpAEJdWN1wp+Pn+eHoB4QOyxs4y&#10;KbiSh2XxMFhgru2Fd3Teh0okCPscFdQh9LmUvqzJoB/Znjhpv9YZDGl1ldQOLwluOvmcZTNpsOF0&#10;ocaeVjWV7f5kEmV8OBr52b7i4ctt3Xoyi9N4VGr4GN/fQASK4W7+T290qj+fwN8zaQJ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q7GxAAAANwAAAAPAAAAAAAAAAAA&#10;AAAAAKECAABkcnMvZG93bnJldi54bWxQSwUGAAAAAAQABAD5AAAAkgMAAAAA&#10;" strokecolor="black [3040]"/>
                      <v:shape id="Straight Arrow Connector 174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osScIAAADcAAAADwAAAGRycy9kb3ducmV2LnhtbERPS4vCMBC+C/6HMMLebOoi6nYbRYSC&#10;h/Xgi70OzWxbbCbdJtb6740geJuP7znpqje16Kh1lWUFkygGQZxbXXGh4HTMxgsQziNrrC2Tgjs5&#10;WC2HgxQTbW+8p+7gCxFC2CWooPS+SaR0eUkGXWQb4sD92dagD7AtpG7xFsJNLT/jeCYNVhwaSmxo&#10;U1J+OVyNgtjNsv/N8bLrToXf//zKbHv/Oiv1MerX3yA89f4tfrm3OsyfT+H5TL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osScIAAADcAAAADwAAAAAAAAAAAAAA&#10;AAChAgAAZHJzL2Rvd25yZXYueG1sUEsFBgAAAAAEAAQA+QAAAJA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0124EF" wp14:editId="19F2DF5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34290</wp:posOffset>
                      </wp:positionV>
                      <wp:extent cx="520700" cy="265430"/>
                      <wp:effectExtent l="0" t="0" r="12700" b="20320"/>
                      <wp:wrapNone/>
                      <wp:docPr id="164" name="Rounded 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4" o:spid="_x0000_s1026" style="position:absolute;margin-left:7.55pt;margin-top:2.7pt;width:41pt;height:20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3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Arahan</w:t>
            </w:r>
          </w:p>
        </w:tc>
        <w:tc>
          <w:tcPr>
            <w:tcW w:w="1379" w:type="dxa"/>
            <w:vAlign w:val="center"/>
          </w:tcPr>
          <w:p w:rsidR="00B1646A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 xml:space="preserve">5 </w:t>
            </w:r>
            <w:r w:rsidR="00B55B82" w:rsidRPr="0043435E">
              <w:rPr>
                <w:rFonts w:asciiTheme="majorHAnsi" w:hAnsiTheme="majorHAnsi"/>
              </w:rPr>
              <w:t>Menit</w:t>
            </w:r>
          </w:p>
        </w:tc>
        <w:tc>
          <w:tcPr>
            <w:tcW w:w="2620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Perintah</w:t>
            </w:r>
          </w:p>
        </w:tc>
        <w:tc>
          <w:tcPr>
            <w:tcW w:w="1363" w:type="dxa"/>
            <w:vAlign w:val="center"/>
          </w:tcPr>
          <w:p w:rsidR="00B1646A" w:rsidRPr="0043435E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B1646A" w:rsidRPr="0043435E" w:rsidTr="0043435E">
        <w:tc>
          <w:tcPr>
            <w:tcW w:w="563" w:type="dxa"/>
          </w:tcPr>
          <w:p w:rsidR="00B1646A" w:rsidRPr="0043435E" w:rsidRDefault="00B1646A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3.</w:t>
            </w:r>
          </w:p>
        </w:tc>
        <w:tc>
          <w:tcPr>
            <w:tcW w:w="4784" w:type="dxa"/>
          </w:tcPr>
          <w:p w:rsidR="00B1646A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 xml:space="preserve">Memerintah Kepada Jfu Untuk Menyiapkan Keperluan Rapat Dinas Dan </w:t>
            </w:r>
            <w:proofErr w:type="gramStart"/>
            <w:r w:rsidRPr="0043435E">
              <w:rPr>
                <w:rFonts w:asciiTheme="majorHAnsi" w:hAnsiTheme="majorHAnsi"/>
              </w:rPr>
              <w:t>Memberikan  Konsep</w:t>
            </w:r>
            <w:proofErr w:type="gramEnd"/>
            <w:r w:rsidRPr="0043435E">
              <w:rPr>
                <w:rFonts w:asciiTheme="majorHAnsi" w:hAnsiTheme="majorHAnsi"/>
              </w:rPr>
              <w:t xml:space="preserve"> Pelaksanaan Rapat.</w:t>
            </w:r>
          </w:p>
        </w:tc>
        <w:tc>
          <w:tcPr>
            <w:tcW w:w="111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5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122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156E991F" wp14:editId="4EF4FA8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183515</wp:posOffset>
                      </wp:positionV>
                      <wp:extent cx="508635" cy="541655"/>
                      <wp:effectExtent l="0" t="0" r="100965" b="48895"/>
                      <wp:wrapNone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635" cy="54165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Straight Arrow Connector 177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5" o:spid="_x0000_s1026" style="position:absolute;margin-left:44.35pt;margin-top:14.45pt;width:40.05pt;height:42.65pt;z-index:251909120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">
                      <v:line id="Straight Connector 176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NXsQAAADcAAAADwAAAGRycy9kb3ducmV2LnhtbESPQW/CMAyF70j7D5EncYOUoXVbR0DT&#10;BGKCE924W43XVjROSQJk/35BQuJm6733+Xm2iKYTZ3K+taxgMs5AEFdWt1wr+PlejV5B+ICssbNM&#10;Cv7Iw2L+MJhhoe2Fd3QuQy0ShH2BCpoQ+kJKXzVk0I9tT5y0X+sMhrS6WmqHlwQ3nXzKslwabDld&#10;aLCnz4aqQ3kyiTLZH41cH95wv3Fbt5zm8TkelRo+xo93EIFiuJtv6S+d6r/kcH0mT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Q1exAAAANwAAAAPAAAAAAAAAAAA&#10;AAAAAKECAABkcnMvZG93bnJldi54bWxQSwUGAAAAAAQABAD5AAAAkgMAAAAA&#10;" strokecolor="black [3040]"/>
                      <v:shape id="Straight Arrow Connector 177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yPsAAAADcAAAADwAAAGRycy9kb3ducmV2LnhtbERPy6rCMBDdC/5DGMGdpt6Fj2oUEQou&#10;dOELt0MztsVmUpvcWv/eCIK7OZznLFatKUVDtSssKxgNIxDEqdUFZwrOp2QwBeE8ssbSMil4kYPV&#10;sttZYKztkw/UHH0mQgi7GBXk3lexlC7NyaAb2oo4cDdbG/QB1pnUNT5DuCnlXxSNpcGCQ0OOFW1y&#10;Su/Hf6MgcuPksTnd980584fdVSbb1+yiVL/XrucgPLX+J/66tzrMn0zg80y4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Isj7AAAAA3AAAAA8AAAAAAAAAAAAAAAAA&#10;oQIAAGRycy9kb3ducmV2LnhtbFBLBQYAAAAABAAEAPkAAACO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73CC738" wp14:editId="61B37A9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62865</wp:posOffset>
                      </wp:positionV>
                      <wp:extent cx="520700" cy="265430"/>
                      <wp:effectExtent l="0" t="0" r="12700" b="20320"/>
                      <wp:wrapNone/>
                      <wp:docPr id="165" name="Rounded 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5" o:spid="_x0000_s1026" style="position:absolute;margin-left:2.5pt;margin-top:4.95pt;width:41pt;height:20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Perintah</w:t>
            </w:r>
          </w:p>
        </w:tc>
        <w:tc>
          <w:tcPr>
            <w:tcW w:w="1379" w:type="dxa"/>
            <w:vAlign w:val="center"/>
          </w:tcPr>
          <w:p w:rsidR="00B1646A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 xml:space="preserve">5 </w:t>
            </w:r>
            <w:r w:rsidR="00B55B82" w:rsidRPr="0043435E">
              <w:rPr>
                <w:rFonts w:asciiTheme="majorHAnsi" w:hAnsiTheme="majorHAnsi"/>
              </w:rPr>
              <w:t>Menit</w:t>
            </w:r>
          </w:p>
        </w:tc>
        <w:tc>
          <w:tcPr>
            <w:tcW w:w="2620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Konsep Pelaksanaan Rapat Dinas</w:t>
            </w:r>
          </w:p>
        </w:tc>
        <w:tc>
          <w:tcPr>
            <w:tcW w:w="1363" w:type="dxa"/>
            <w:vAlign w:val="center"/>
          </w:tcPr>
          <w:p w:rsidR="00B1646A" w:rsidRPr="0043435E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B1646A" w:rsidRPr="0043435E" w:rsidTr="0043435E">
        <w:tc>
          <w:tcPr>
            <w:tcW w:w="563" w:type="dxa"/>
          </w:tcPr>
          <w:p w:rsidR="00B1646A" w:rsidRPr="0043435E" w:rsidRDefault="00B1646A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4.</w:t>
            </w:r>
          </w:p>
        </w:tc>
        <w:tc>
          <w:tcPr>
            <w:tcW w:w="4784" w:type="dxa"/>
          </w:tcPr>
          <w:p w:rsidR="00B1646A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Menyiapkan Administrasi Dan Teknis Pelaksanaan Rapat Dinas Dan Melaporkan Kesiapannya Kepada Kasubag.</w:t>
            </w:r>
          </w:p>
        </w:tc>
        <w:tc>
          <w:tcPr>
            <w:tcW w:w="111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51" w:type="dxa"/>
            <w:vAlign w:val="center"/>
          </w:tcPr>
          <w:p w:rsidR="00B1646A" w:rsidRPr="0043435E" w:rsidRDefault="00B1646A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122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3D721AF7" wp14:editId="5D814D1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342900</wp:posOffset>
                      </wp:positionV>
                      <wp:extent cx="605790" cy="796925"/>
                      <wp:effectExtent l="95250" t="0" r="22860" b="60325"/>
                      <wp:wrapNone/>
                      <wp:docPr id="178" name="Group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605790" cy="79692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179" name="Straight Connector 179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Straight Arrow Connector 180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8" o:spid="_x0000_s1026" style="position:absolute;margin-left:18.45pt;margin-top:27pt;width:47.7pt;height:62.75pt;flip:x;z-index:251911168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">
                      <v:line id="Straight Connector 179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ZLMQAAADcAAAADwAAAGRycy9kb3ducmV2LnhtbESPQW/CMAyF70j7D5En7QYpm2C0ENA0&#10;bdoEpwG9W43XVjROSTII/35BQuJm6733+XmxiqYTJ3K+taxgPMpAEFdWt1wr2O8+hzMQPiBr7CyT&#10;ggt5WC0fBgsstD3zD522oRYJwr5ABU0IfSGlrxoy6Ee2J07ar3UGQ1pdLbXDc4KbTj5n2VQabDld&#10;aLCn94aqw/bPJMq4PBr5dcixXLuN+3iZxkk8KvX0GN/mIALFcDff0t861X/N4fp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pksxAAAANwAAAAPAAAAAAAAAAAA&#10;AAAAAKECAABkcnMvZG93bnJldi54bWxQSwUGAAAAAAQABAD5AAAAkgMAAAAA&#10;" strokecolor="black [3040]"/>
                      <v:shape id="Straight Arrow Connector 180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RabcQAAADcAAAADwAAAGRycy9kb3ducmV2LnhtbESPT4vCQAzF74LfYYjgTad6ELc6iggF&#10;D+vBP8teQye2xU6mdmZr/fbmIOwt4b2898t627taddSGyrOB2TQBRZx7W3Fh4HrJJktQISJbrD2T&#10;gRcF2G6GgzWm1j/5RN05FkpCOKRooIyxSbUOeUkOw9Q3xKLdfOswytoW2rb4lHBX63mSLLTDiqWh&#10;xIb2JeX3858zkIRF9thf7sfuWsTT96/ODq+vH2PGo363AhWpj//mz/XBCv5S8OUZmUBv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Fpt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B1646A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47789FB" wp14:editId="38F52A1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-106680</wp:posOffset>
                      </wp:positionV>
                      <wp:extent cx="520700" cy="265430"/>
                      <wp:effectExtent l="0" t="0" r="12700" b="20320"/>
                      <wp:wrapNone/>
                      <wp:docPr id="166" name="Rounded 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6" o:spid="_x0000_s1026" style="position:absolute;margin-left:9.55pt;margin-top:-8.4pt;width:41pt;height:20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666" w:type="dxa"/>
            <w:vAlign w:val="center"/>
          </w:tcPr>
          <w:p w:rsidR="00B1646A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Konsep Pelaksanaan Rapat Dinas</w:t>
            </w:r>
          </w:p>
        </w:tc>
        <w:tc>
          <w:tcPr>
            <w:tcW w:w="1379" w:type="dxa"/>
            <w:vAlign w:val="center"/>
          </w:tcPr>
          <w:p w:rsidR="00B1646A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60 Menit</w:t>
            </w:r>
          </w:p>
        </w:tc>
        <w:tc>
          <w:tcPr>
            <w:tcW w:w="2620" w:type="dxa"/>
            <w:vAlign w:val="center"/>
          </w:tcPr>
          <w:p w:rsidR="00B1646A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Kesiapn Ruang Rapat Beserta Peralatannya, Pemesanan Mamin Rapat, Kesiapan Daftar Hadir</w:t>
            </w:r>
          </w:p>
        </w:tc>
        <w:tc>
          <w:tcPr>
            <w:tcW w:w="1363" w:type="dxa"/>
            <w:vAlign w:val="center"/>
          </w:tcPr>
          <w:p w:rsidR="00B1646A" w:rsidRPr="0043435E" w:rsidRDefault="00B1646A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B55B82" w:rsidRPr="0043435E" w:rsidTr="0043435E">
        <w:tc>
          <w:tcPr>
            <w:tcW w:w="563" w:type="dxa"/>
          </w:tcPr>
          <w:p w:rsidR="00B55B82" w:rsidRPr="0043435E" w:rsidRDefault="00B55B82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5.</w:t>
            </w:r>
          </w:p>
        </w:tc>
        <w:tc>
          <w:tcPr>
            <w:tcW w:w="4784" w:type="dxa"/>
          </w:tcPr>
          <w:p w:rsidR="00B55B82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Menerima Laporan Kesiapan Teknis Dan Administrasi Pelaksanaan Rapat Dinas Dan Melaporkan Kepada Sekretaris.</w:t>
            </w:r>
          </w:p>
        </w:tc>
        <w:tc>
          <w:tcPr>
            <w:tcW w:w="1111" w:type="dxa"/>
            <w:vAlign w:val="center"/>
          </w:tcPr>
          <w:p w:rsidR="00B55B82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51" w:type="dxa"/>
            <w:vAlign w:val="center"/>
          </w:tcPr>
          <w:p w:rsidR="00B55B82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04721195" wp14:editId="27192A57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385445</wp:posOffset>
                      </wp:positionV>
                      <wp:extent cx="605790" cy="913765"/>
                      <wp:effectExtent l="95250" t="0" r="22860" b="57785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605790" cy="91376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186" name="Straight Connector 186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Straight Arrow Connector 187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5" o:spid="_x0000_s1026" style="position:absolute;margin-left:17.6pt;margin-top:30.35pt;width:47.7pt;height:71.95pt;flip:x;z-index:251915264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">
                      <v:line id="Straight Connector 186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B9ecQAAADcAAAADwAAAGRycy9kb3ducmV2LnhtbESPzWrDMBCE74W8g9hAb42chprEiRxC&#10;SWhpT83PfbE2trG1ciQlUd++KhR622Vmvp1draPpxY2cby0rmE4yEMSV1S3XCo6H3dMchA/IGnvL&#10;pOCbPKzL0cMKC23v/EW3fahFgrAvUEETwlBI6auGDPqJHYiTdrbOYEirq6V2eE9w08vnLMulwZbT&#10;hQYHem2o6vZXkyjT08XIt26Bpw/36bazPL7Ei1KP47hZgggUw7/5L/2uU/15Dr/PpAl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4H15xAAAANwAAAAPAAAAAAAAAAAA&#10;AAAAAKECAABkcnMvZG93bnJldi54bWxQSwUGAAAAAAQABAD5AAAAkgMAAAAA&#10;" strokecolor="black [3040]"/>
                      <v:shape id="Straight Arrow Connector 187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3CGcAAAADcAAAADwAAAGRycy9kb3ducmV2LnhtbERPy6rCMBDdC/5DGMGdpt6Fj2oUEQou&#10;dOELt0MztsVmUpvcWv/eCIK7OZznLFatKUVDtSssKxgNIxDEqdUFZwrOp2QwBeE8ssbSMil4kYPV&#10;sttZYKztkw/UHH0mQgi7GBXk3lexlC7NyaAb2oo4cDdbG/QB1pnUNT5DuCnlXxSNpcGCQ0OOFW1y&#10;Su/Hf6MgcuPksTnd980584fdVSbb1+yiVL/XrucgPLX+J/66tzrMn07g80y4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dwhnAAAAA3AAAAA8AAAAAAAAAAAAAAAAA&#10;oQIAAGRycy9kb3ducmV2LnhtbFBLBQYAAAAABAAEAPkAAACO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B55B82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05D82C3" wp14:editId="0E6E3FB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1270</wp:posOffset>
                      </wp:positionV>
                      <wp:extent cx="520700" cy="265430"/>
                      <wp:effectExtent l="0" t="0" r="12700" b="20320"/>
                      <wp:wrapNone/>
                      <wp:docPr id="167" name="Rounded 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7" o:spid="_x0000_s1026" style="position:absolute;margin-left:2.85pt;margin-top:.1pt;width:41pt;height:20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B55B82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B55B82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Kesiapn Ruang Rapat Beserta Peralatannya, Pemesanan Mamin Rapat, Kesiapan Daftar Hadir</w:t>
            </w:r>
          </w:p>
        </w:tc>
        <w:tc>
          <w:tcPr>
            <w:tcW w:w="1379" w:type="dxa"/>
            <w:vAlign w:val="center"/>
          </w:tcPr>
          <w:p w:rsidR="00B55B82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5 Menit</w:t>
            </w:r>
          </w:p>
        </w:tc>
        <w:tc>
          <w:tcPr>
            <w:tcW w:w="2620" w:type="dxa"/>
            <w:vAlign w:val="center"/>
          </w:tcPr>
          <w:p w:rsidR="00B55B82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Kesiapn Ruang Rapat Beserta Peralatannya, Pemesanan Mamin Rapat, Kesiapan Daftar Hadir</w:t>
            </w:r>
          </w:p>
        </w:tc>
        <w:tc>
          <w:tcPr>
            <w:tcW w:w="1363" w:type="dxa"/>
            <w:vAlign w:val="center"/>
          </w:tcPr>
          <w:p w:rsidR="00B55B82" w:rsidRPr="0043435E" w:rsidRDefault="00B55B82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B55B82" w:rsidRPr="0043435E" w:rsidTr="0043435E">
        <w:trPr>
          <w:trHeight w:val="882"/>
        </w:trPr>
        <w:tc>
          <w:tcPr>
            <w:tcW w:w="563" w:type="dxa"/>
          </w:tcPr>
          <w:p w:rsidR="00B55B82" w:rsidRPr="0043435E" w:rsidRDefault="00B55B82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6.</w:t>
            </w:r>
          </w:p>
        </w:tc>
        <w:tc>
          <w:tcPr>
            <w:tcW w:w="4784" w:type="dxa"/>
          </w:tcPr>
          <w:p w:rsidR="00B55B82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Menerima Laporan Kesiapan Teknis Dan Administrasi Pelaksanaan Rapat Dinas Dan Melaporkan Kepada Camat</w:t>
            </w:r>
          </w:p>
        </w:tc>
        <w:tc>
          <w:tcPr>
            <w:tcW w:w="1111" w:type="dxa"/>
            <w:vAlign w:val="center"/>
          </w:tcPr>
          <w:p w:rsidR="00B55B82" w:rsidRPr="0043435E" w:rsidRDefault="00086694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7552" behindDoc="0" locked="0" layoutInCell="1" allowOverlap="1" wp14:anchorId="616466D8" wp14:editId="63CA512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545465</wp:posOffset>
                      </wp:positionV>
                      <wp:extent cx="467360" cy="403225"/>
                      <wp:effectExtent l="95250" t="0" r="27940" b="53975"/>
                      <wp:wrapNone/>
                      <wp:docPr id="194" name="Group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67360" cy="40322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Arrow Connector 196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4" o:spid="_x0000_s1026" style="position:absolute;margin-left:20.95pt;margin-top:42.95pt;width:36.8pt;height:31.75pt;flip:x;z-index:251927552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">
                      <v:line id="Straight Connector 195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108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x3D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rddPDAAAA3AAAAA8AAAAAAAAAAAAA&#10;AAAAoQIAAGRycy9kb3ducmV2LnhtbFBLBQYAAAAABAAEAPkAAACRAwAAAAA=&#10;" strokecolor="black [3040]"/>
                      <v:shape id="Straight Arrow Connector 196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jxX8IAAADcAAAADwAAAGRycy9kb3ducmV2LnhtbERPS2vCQBC+F/wPywi91Y09hCZmIyIE&#10;POjBF16H7JgEs7Mxu43Jv+8WCr3Nx/ecbD2aVgzUu8ayguUiAkFcWt1wpeByLj6+QDiPrLG1TAom&#10;crDOZ28Zptq++EjDyVcihLBLUUHtfZdK6cqaDLqF7YgDd7e9QR9gX0nd4yuEm1Z+RlEsDTYcGmrs&#10;aFtT+Th9GwWRi4vn9vw4DJfKH/c3Weym5KrU+3zcrEB4Gv2/+M+902F+EsPvM+E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jxX8IAAADcAAAADwAAAAAAAAAAAAAA&#10;AAChAgAAZHJzL2Rvd25yZXYueG1sUEsFBgAAAAAEAAQA+QAAAJA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B55B82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F6B7EE" wp14:editId="3AFB048C">
                      <wp:simplePos x="0" y="0"/>
                      <wp:positionH relativeFrom="column">
                        <wp:posOffset>28058</wp:posOffset>
                      </wp:positionH>
                      <wp:positionV relativeFrom="paragraph">
                        <wp:posOffset>267040</wp:posOffset>
                      </wp:positionV>
                      <wp:extent cx="520700" cy="265430"/>
                      <wp:effectExtent l="0" t="0" r="12700" b="20320"/>
                      <wp:wrapNone/>
                      <wp:docPr id="184" name="Rounded 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4" o:spid="_x0000_s1026" style="position:absolute;margin-left:2.2pt;margin-top:21.05pt;width:41pt;height:20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B55B82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31" w:type="dxa"/>
            <w:vAlign w:val="center"/>
          </w:tcPr>
          <w:p w:rsidR="00B55B82" w:rsidRPr="0043435E" w:rsidRDefault="00B55B82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B55B82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Kesiapn Ruang Rapat Beserta Peralatannya, Pemesanan Mamin Rapat, Kesiapan Daftar Hadir</w:t>
            </w:r>
          </w:p>
        </w:tc>
        <w:tc>
          <w:tcPr>
            <w:tcW w:w="1379" w:type="dxa"/>
            <w:vAlign w:val="center"/>
          </w:tcPr>
          <w:p w:rsidR="00B55B82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5 Menit</w:t>
            </w:r>
          </w:p>
        </w:tc>
        <w:tc>
          <w:tcPr>
            <w:tcW w:w="2620" w:type="dxa"/>
            <w:vAlign w:val="center"/>
          </w:tcPr>
          <w:p w:rsidR="00B55B82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Kesiapn Ruang Rapat Beserta Peralatannya, Pemesanan Mamin Rapat, Kesiapan Daftar Hadir</w:t>
            </w:r>
          </w:p>
        </w:tc>
        <w:tc>
          <w:tcPr>
            <w:tcW w:w="1363" w:type="dxa"/>
            <w:vAlign w:val="center"/>
          </w:tcPr>
          <w:p w:rsidR="00B55B82" w:rsidRPr="0043435E" w:rsidRDefault="00B55B82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43435E" w:rsidRPr="0043435E" w:rsidTr="0043435E">
        <w:tc>
          <w:tcPr>
            <w:tcW w:w="563" w:type="dxa"/>
          </w:tcPr>
          <w:p w:rsidR="0043435E" w:rsidRPr="0043435E" w:rsidRDefault="0043435E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7.</w:t>
            </w:r>
          </w:p>
        </w:tc>
        <w:tc>
          <w:tcPr>
            <w:tcW w:w="4784" w:type="dxa"/>
          </w:tcPr>
          <w:p w:rsidR="0043435E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Menerima Laporan Dan Melaksanakan Rapat Dinas Serta Memerintahkan Kasubag Membuat Notulen Rapat Dan Melaporkan Ke Sekretaris</w:t>
            </w:r>
          </w:p>
        </w:tc>
        <w:tc>
          <w:tcPr>
            <w:tcW w:w="1111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6768" behindDoc="0" locked="0" layoutInCell="1" allowOverlap="1" wp14:anchorId="185DD55D" wp14:editId="62CF0F8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26670</wp:posOffset>
                      </wp:positionV>
                      <wp:extent cx="1711325" cy="189865"/>
                      <wp:effectExtent l="38100" t="76200" r="0" b="114935"/>
                      <wp:wrapNone/>
                      <wp:docPr id="217" name="Group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1325" cy="189865"/>
                                <a:chOff x="0" y="42658"/>
                                <a:chExt cx="1711739" cy="190816"/>
                              </a:xfrm>
                            </wpg:grpSpPr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776177" y="42658"/>
                                  <a:ext cx="159385" cy="137795"/>
                                  <a:chOff x="0" y="36208"/>
                                  <a:chExt cx="361153" cy="116959"/>
                                </a:xfrm>
                              </wpg:grpSpPr>
                              <wps:wsp>
                                <wps:cNvPr id="197" name="Straight Arrow Connector 197"/>
                                <wps:cNvCnPr/>
                                <wps:spPr>
                                  <a:xfrm>
                                    <a:off x="10632" y="36208"/>
                                    <a:ext cx="35052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Arrow Connector 198"/>
                                <wps:cNvCnPr/>
                                <wps:spPr>
                                  <a:xfrm flipH="1">
                                    <a:off x="0" y="153167"/>
                                    <a:ext cx="3073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0" name="Group 200"/>
                              <wpg:cNvGrpSpPr/>
                              <wpg:grpSpPr>
                                <a:xfrm>
                                  <a:off x="0" y="95679"/>
                                  <a:ext cx="159385" cy="137795"/>
                                  <a:chOff x="0" y="-18061"/>
                                  <a:chExt cx="361153" cy="116959"/>
                                </a:xfrm>
                              </wpg:grpSpPr>
                              <wps:wsp>
                                <wps:cNvPr id="201" name="Straight Arrow Connector 201"/>
                                <wps:cNvCnPr/>
                                <wps:spPr>
                                  <a:xfrm>
                                    <a:off x="10634" y="-18061"/>
                                    <a:ext cx="35051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Straight Arrow Connector 202"/>
                                <wps:cNvCnPr/>
                                <wps:spPr>
                                  <a:xfrm flipH="1">
                                    <a:off x="0" y="98898"/>
                                    <a:ext cx="3073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3" name="Group 203"/>
                              <wpg:cNvGrpSpPr/>
                              <wpg:grpSpPr>
                                <a:xfrm>
                                  <a:off x="1552354" y="53163"/>
                                  <a:ext cx="159385" cy="137795"/>
                                  <a:chOff x="0" y="0"/>
                                  <a:chExt cx="361153" cy="116959"/>
                                </a:xfrm>
                              </wpg:grpSpPr>
                              <wps:wsp>
                                <wps:cNvPr id="204" name="Straight Arrow Connector 204"/>
                                <wps:cNvCnPr/>
                                <wps:spPr>
                                  <a:xfrm>
                                    <a:off x="10633" y="0"/>
                                    <a:ext cx="3505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Straight Arrow Connector 205"/>
                                <wps:cNvCnPr/>
                                <wps:spPr>
                                  <a:xfrm flipH="1">
                                    <a:off x="0" y="116959"/>
                                    <a:ext cx="3073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7" o:spid="_x0000_s1026" style="position:absolute;margin-left:43.2pt;margin-top:2.1pt;width:134.75pt;height:14.95pt;z-index:251936768;mso-width-relative:margin;mso-height-relative:margin" coordorigin=",426" coordsize="17117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">
                      <v:group id="Group 199" o:spid="_x0000_s1027" style="position:absolute;left:7761;top:426;width:1594;height:1378" coordorigin=",36208" coordsize="361153,11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<v:shape id="Straight Arrow Connector 197" o:spid="_x0000_s1028" type="#_x0000_t32" style="position:absolute;left:10632;top:36208;width:350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RUxMMAAADcAAAADwAAAGRycy9kb3ducmV2LnhtbERPTWuDQBC9B/Iflgn0FtfmkFabVUpA&#10;yKE9RC29Du5UJe6scbfG/PtuodDbPN7nHPLFDGKmyfWWFTxGMQjixuqeWwV1VWyfQTiPrHGwTAru&#10;5CDP1qsDptre+Exz6VsRQtilqKDzfkyldE1HBl1kR+LAfdnJoA9waqWe8BbCzSB3cbyXBnsODR2O&#10;dOyouZTfRkHs9sX1WF3e57r157dPWZzuyYdSD5vl9QWEp8X/i//cJx3mJ0/w+0y4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EVMTDAAAA3AAAAA8AAAAAAAAAAAAA&#10;AAAAoQIAAGRycy9kb3ducmV2LnhtbFBLBQYAAAAABAAEAPkAAACRAwAAAAA=&#10;" strokecolor="black [3040]">
                          <v:stroke endarrow="open"/>
                        </v:shape>
                        <v:shape id="Straight Arrow Connector 198" o:spid="_x0000_s1029" type="#_x0000_t32" style="position:absolute;top:153167;width:307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0hxMgAAADcAAAADwAAAGRycy9kb3ducmV2LnhtbESPQWsCQQyF70L/w5CCN52tlmq3jiKV&#10;UsVCqZaCt7CT7izdyaw7U13/vTkUekt4L+99mS06X6sTtbEKbOBumIEiLoKtuDTwuX8ZTEHFhGyx&#10;DkwGLhRhMb/pzTC34cwfdNqlUkkIxxwNuJSaXOtYOPIYh6EhFu07tB6TrG2pbYtnCfe1HmXZg/ZY&#10;sTQ4bOjZUfGz+/UGVpuv+8mxO76PXw/uraDx5DBabo3p33bLJ1CJuvRv/rteW8F/FFp5RibQ8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0hxMgAAADcAAAADwAAAAAA&#10;AAAAAAAAAAChAgAAZHJzL2Rvd25yZXYueG1sUEsFBgAAAAAEAAQA+QAAAJYDAAAAAA==&#10;" strokecolor="black [3040]">
                          <v:stroke endarrow="open"/>
                        </v:shape>
                      </v:group>
                      <v:group id="Group 200" o:spid="_x0000_s1030" style="position:absolute;top:956;width:1593;height:1378" coordorigin=",-18061" coordsize="361153,11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<v:shape id="Straight Arrow Connector 201" o:spid="_x0000_s1031" type="#_x0000_t32" style="position:absolute;left:10634;top:-18061;width:3505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d0MUAAADcAAAADwAAAGRycy9kb3ducmV2LnhtbESPzWrDMBCE74G+g9hCb4nkHEzrRjYl&#10;YMghPeSn9LpYW9vYWrmW4thvXxUKPQ4z8w2zK2bbi4lG3zrWkGwUCOLKmZZrDddLuX4G4QOywd4x&#10;aVjIQ5E/rHaYGXfnE03nUIsIYZ+hhiaEIZPSVw1Z9Bs3EEfvy40WQ5RjLc2I9wi3vdwqlUqLLceF&#10;BgfaN1R155vVoHxafu8v3ft0rcPp+CnLw/LyofXT4/z2CiLQHP7Df+2D0bBVCfyeiUd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6d0MUAAADcAAAADwAAAAAAAAAA&#10;AAAAAAChAgAAZHJzL2Rvd25yZXYueG1sUEsFBgAAAAAEAAQA+QAAAJMDAAAAAA==&#10;" strokecolor="black [3040]">
                          <v:stroke endarrow="open"/>
                        </v:shape>
                        <v:shape id="Straight Arrow Connector 202" o:spid="_x0000_s1032" type="#_x0000_t32" style="position:absolute;top:98898;width:307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i1cYAAADcAAAADwAAAGRycy9kb3ducmV2LnhtbESP3WoCMRSE74W+QzgF7zTbVapsjSIV&#10;saIg/lDw7rA53SzdnKybVLdv3wgFL4eZ+YaZzFpbiSs1vnSs4KWfgCDOnS65UHA6LntjED4ga6wc&#10;k4Jf8jCbPnUmmGl34z1dD6EQEcI+QwUmhDqT0ueGLPq+q4mj9+UaiyHKppC6wVuE20qmSfIqLZYc&#10;FwzW9G4o/z78WAWL9edwdGkvu8HqbLY5DUbndL5Rqvvczt9ABGrDI/zf/tAK0iSF+5l4BO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64tXGAAAA3AAAAA8AAAAAAAAA&#10;AAAAAAAAoQIAAGRycy9kb3ducmV2LnhtbFBLBQYAAAAABAAEAPkAAACUAwAAAAA=&#10;" strokecolor="black [3040]">
                          <v:stroke endarrow="open"/>
                        </v:shape>
                      </v:group>
                      <v:group id="Group 203" o:spid="_x0000_s1033" style="position:absolute;left:15523;top:531;width:1594;height:1378" coordsize="361153,11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<v:shape id="Straight Arrow Connector 204" o:spid="_x0000_s1034" type="#_x0000_t32" style="position:absolute;left:10633;width:350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k+SMUAAADcAAAADwAAAGRycy9kb3ducmV2LnhtbESPzWrDMBCE74W+g9hCb43UUELrRgkh&#10;YMghOcR26XWxNraJtXItxT9vHxUKPQ4z8w2z3k62FQP1vnGs4XWhQBCXzjRcaSjy9OUdhA/IBlvH&#10;pGEmD9vN48MaE+NGPtOQhUpECPsENdQhdImUvqzJol+4jjh6F9dbDFH2lTQ9jhFuW7lUaiUtNhwX&#10;auxoX1N5zW5Wg/Kr9GefX09DUYXz8Vumh/njS+vnp2n3CSLQFP7Df+2D0bBUb/B7Jh4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k+SMUAAADcAAAADwAAAAAAAAAA&#10;AAAAAAChAgAAZHJzL2Rvd25yZXYueG1sUEsFBgAAAAAEAAQA+QAAAJMDAAAAAA==&#10;" strokecolor="black [3040]">
                          <v:stroke endarrow="open"/>
                        </v:shape>
                        <v:shape id="Straight Arrow Connector 205" o:spid="_x0000_s1035" type="#_x0000_t32" style="position:absolute;top:116959;width:307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N6occAAADcAAAADwAAAGRycy9kb3ducmV2LnhtbESPQWsCMRSE74X+h/AEbzXrqrVsjSKK&#10;VFEotaXg7bF53SzdvKybVNd/bwShx2FmvmEms9ZW4kSNLx0r6PcSEMS50yUXCr4+V08vIHxA1lg5&#10;JgUX8jCbPj5MMNPuzB902odCRAj7DBWYEOpMSp8bsuh7riaO3o9rLIYom0LqBs8RbiuZJsmztFhy&#10;XDBY08JQ/rv/swqWm+/h+Nge3wdvB7PLaTA+pPOtUt1OO38FEagN/+F7e60VpMkIbmfiEZ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k3qhxwAAANwAAAAPAAAAAAAA&#10;AAAAAAAAAKECAABkcnMvZG93bnJldi54bWxQSwUGAAAAAAQABAD5AAAAlQMAAAAA&#10;" strokecolor="black [3040]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5504" behindDoc="0" locked="0" layoutInCell="1" allowOverlap="1" wp14:anchorId="38858F04" wp14:editId="76CC5821">
                      <wp:simplePos x="0" y="0"/>
                      <wp:positionH relativeFrom="column">
                        <wp:posOffset>15255</wp:posOffset>
                      </wp:positionH>
                      <wp:positionV relativeFrom="paragraph">
                        <wp:posOffset>-7266</wp:posOffset>
                      </wp:positionV>
                      <wp:extent cx="2817332" cy="286696"/>
                      <wp:effectExtent l="0" t="0" r="21590" b="18415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7332" cy="286696"/>
                                <a:chOff x="0" y="0"/>
                                <a:chExt cx="2817332" cy="286696"/>
                              </a:xfrm>
                            </wpg:grpSpPr>
                            <wps:wsp>
                              <wps:cNvPr id="188" name="Rounded Rectangle 188"/>
                              <wps:cNvSpPr/>
                              <wps:spPr>
                                <a:xfrm>
                                  <a:off x="0" y="0"/>
                                  <a:ext cx="520700" cy="26543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Rounded Rectangle 189"/>
                              <wps:cNvSpPr/>
                              <wps:spPr>
                                <a:xfrm>
                                  <a:off x="776177" y="0"/>
                                  <a:ext cx="520700" cy="26543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Rounded Rectangle 192"/>
                              <wps:cNvSpPr/>
                              <wps:spPr>
                                <a:xfrm>
                                  <a:off x="1520456" y="0"/>
                                  <a:ext cx="520700" cy="26543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Rounded Rectangle 193"/>
                              <wps:cNvSpPr/>
                              <wps:spPr>
                                <a:xfrm>
                                  <a:off x="2296632" y="21266"/>
                                  <a:ext cx="520700" cy="26543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6" o:spid="_x0000_s1026" style="position:absolute;margin-left:1.2pt;margin-top:-.55pt;width:221.85pt;height:22.55pt;z-index:251925504" coordsize="28173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">
                      <v:roundrect id="Rounded Rectangle 188" o:spid="_x0000_s1027" style="position:absolute;width:5207;height:2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GvMUA&#10;AADcAAAADwAAAGRycy9kb3ducmV2LnhtbESPS2sCQRCE7wH/w9BCLkFnk4PI6igiCjGQQ3yAx2an&#10;96E7PcvMqOu/Tx8CuXVT1VVfz5e9a9WdQmw8G3gfZ6CIC28brgwcD9vRFFRMyBZbz2TgSRGWi8HL&#10;HHPrH/xD932qlIRwzNFAnVKXax2LmhzGse+IRSt9cJhkDZW2AR8S7lr9kWUT7bBhaaixo3VNxXV/&#10;cwY2l3MWdlXju/Lr6XX5fXoLk5Mxr8N+NQOVqE//5r/rTyv4U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wa8xQAAANwAAAAPAAAAAAAAAAAAAAAAAJgCAABkcnMv&#10;ZG93bnJldi54bWxQSwUGAAAAAAQABAD1AAAAigMAAAAA&#10;" fillcolor="white [3201]" strokecolor="black [3213]" strokeweight="2pt"/>
                      <v:roundrect id="Rounded Rectangle 189" o:spid="_x0000_s1028" style="position:absolute;left:7761;width:5207;height:2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jJ8MA&#10;AADcAAAADwAAAGRycy9kb3ducmV2LnhtbERPS2vCQBC+F/oflhF6KXVjDyFGV5FioS30oFbwOGQn&#10;D83Oht2tSf59tyB4m4/vOcv1YFpxJecbywpm0wQEcWF1w5WCn8P7SwbCB2SNrWVSMJKH9erxYYm5&#10;tj3v6LoPlYgh7HNUUIfQ5VL6oiaDfmo74siV1hkMEbpKaod9DDetfE2SVBpsODbU2NFbTcVl/2sU&#10;bM+nxH1Wje3Kr9HK8vv47NKjUk+TYbMAEWgId/HN/aHj/GwO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ejJ8MAAADcAAAADwAAAAAAAAAAAAAAAACYAgAAZHJzL2Rv&#10;d25yZXYueG1sUEsFBgAAAAAEAAQA9QAAAIgDAAAAAA==&#10;" fillcolor="white [3201]" strokecolor="black [3213]" strokeweight="2pt"/>
                      <v:roundrect id="Rounded Rectangle 192" o:spid="_x0000_s1029" style="position:absolute;left:15204;width:5207;height:2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ni8EA&#10;AADcAAAADwAAAGRycy9kb3ducmV2LnhtbERPS2sCMRC+F/wPYQQvRbN6EN0aRURBhR58QY/DZvbR&#10;biZLEnX9940geJuP7zmzRWtqcSPnK8sKhoMEBHFmdcWFgvNp05+A8AFZY22ZFDzIw2Le+Zhhqu2d&#10;D3Q7hkLEEPYpKihDaFIpfVaSQT+wDXHkcusMhghdIbXDeww3tRwlyVgarDg2lNjQqqTs73g1Cta/&#10;P4nbFZVt8v3Dyvz78unGF6V63Xb5BSJQG97il3ur4/zpCJ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Kp4vBAAAA3AAAAA8AAAAAAAAAAAAAAAAAmAIAAGRycy9kb3du&#10;cmV2LnhtbFBLBQYAAAAABAAEAPUAAACGAwAAAAA=&#10;" fillcolor="white [3201]" strokecolor="black [3213]" strokeweight="2pt"/>
                      <v:roundrect id="Rounded Rectangle 193" o:spid="_x0000_s1030" style="position:absolute;left:22966;top:212;width:5207;height:2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CEMIA&#10;AADcAAAADwAAAGRycy9kb3ducmV2LnhtbERPS2sCMRC+F/wPYQQvUrO1IHY1ihQFK3hQK/Q4bGYf&#10;upksSdT13xtB6G0+vudM562pxZWcrywr+BgkIIgzqysuFPweVu9jED4ga6wtk4I7eZjPOm9TTLW9&#10;8Y6u+1CIGMI+RQVlCE0qpc9KMugHtiGOXG6dwRChK6R2eIvhppbDJBlJgxXHhhIb+i4pO+8vRsHy&#10;9Je4n6KyTb65W5lvj303OirV67aLCYhAbfgXv9xrHed/fc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gIQwgAAANwAAAAPAAAAAAAAAAAAAAAAAJgCAABkcnMvZG93&#10;bnJldi54bWxQSwUGAAAAAAQABAD1AAAAhwMAAAAA&#10;" fillcolor="white [3201]" strokecolor="black [3213]" strokeweight="2pt"/>
                    </v:group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  <w:noProof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26F07301" wp14:editId="7178A28F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470535</wp:posOffset>
                      </wp:positionV>
                      <wp:extent cx="795020" cy="276225"/>
                      <wp:effectExtent l="95250" t="0" r="24130" b="66675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795020" cy="27622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213" name="Straight Connector 213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Arrow Connector 214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2" o:spid="_x0000_s1026" style="position:absolute;margin-left:25.95pt;margin-top:37.05pt;width:62.6pt;height:21.75pt;flip:x;z-index:251947008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">
                      <v:line id="Straight Connector 213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gqGsMAAADcAAAADwAAAGRycy9kb3ducmV2LnhtbESPT2sCMRTE7wW/Q3iCt5pdpaKrUUQq&#10;lvbkv/tj89xd3LysSarx2zeFQo/DzPyGWayiacWdnG8sK8iHGQji0uqGKwWn4/Z1CsIHZI2tZVLw&#10;JA+rZe9lgYW2D97T/RAqkSDsC1RQh9AVUvqyJoN+aDvi5F2sMxiSdJXUDh8Jblo5yrKJNNhwWqix&#10;o01N5fXwbRIlP9+M3F1neP50X+59PIlv8abUoB/XcxCBYvgP/7U/tIJRPob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4KhrDAAAA3AAAAA8AAAAAAAAAAAAA&#10;AAAAoQIAAGRycy9kb3ducmV2LnhtbFBLBQYAAAAABAAEAPkAAACRAwAAAAA=&#10;" strokecolor="black [3040]"/>
                      <v:shape id="Straight Arrow Connector 214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ColcQAAADcAAAADwAAAGRycy9kb3ducmV2LnhtbESPQYvCMBSE7wv+h/AEb2uqiGjXVEQo&#10;eHAPasXro3nbljYvtYm1/vvNwoLHYWa+YTbbwTSip85VlhXMphEI4tzqigsF2SX9XIFwHlljY5kU&#10;vMjBNhl9bDDW9skn6s++EAHCLkYFpfdtLKXLSzLoprYlDt6P7Qz6ILtC6g6fAW4aOY+ipTRYcVgo&#10;saV9SXl9fhgFkVum9/2l/u6zwp+ON5keXuurUpPxsPsC4Wnw7/B/+6AVzGcL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KiV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C0146CE" wp14:editId="1806143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330835</wp:posOffset>
                      </wp:positionV>
                      <wp:extent cx="0" cy="106680"/>
                      <wp:effectExtent l="0" t="0" r="19050" b="26670"/>
                      <wp:wrapNone/>
                      <wp:docPr id="215" name="Straight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6.05pt" to="28.1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Ruang Rapat, Snack, Daftar Hadir Dan Notulen Rapat</w:t>
            </w:r>
          </w:p>
        </w:tc>
        <w:tc>
          <w:tcPr>
            <w:tcW w:w="1379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120 Menit</w:t>
            </w:r>
          </w:p>
        </w:tc>
        <w:tc>
          <w:tcPr>
            <w:tcW w:w="2620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Daftar Hadir Dan Notulen Hasil Rapat</w:t>
            </w:r>
          </w:p>
        </w:tc>
        <w:tc>
          <w:tcPr>
            <w:tcW w:w="1363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43435E" w:rsidRPr="0043435E" w:rsidTr="0043435E">
        <w:tc>
          <w:tcPr>
            <w:tcW w:w="563" w:type="dxa"/>
          </w:tcPr>
          <w:p w:rsidR="0043435E" w:rsidRPr="0043435E" w:rsidRDefault="0043435E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8.</w:t>
            </w:r>
          </w:p>
        </w:tc>
        <w:tc>
          <w:tcPr>
            <w:tcW w:w="4784" w:type="dxa"/>
          </w:tcPr>
          <w:p w:rsidR="0043435E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Menerima, Membaca, Memaraf  Notulen Rapat Dinas Untuk Diminta Tanda Tangan Camat</w:t>
            </w:r>
          </w:p>
        </w:tc>
        <w:tc>
          <w:tcPr>
            <w:tcW w:w="1111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73DA80AF" wp14:editId="2087A702">
                      <wp:simplePos x="0" y="0"/>
                      <wp:positionH relativeFrom="column">
                        <wp:posOffset>287803</wp:posOffset>
                      </wp:positionH>
                      <wp:positionV relativeFrom="paragraph">
                        <wp:posOffset>302186</wp:posOffset>
                      </wp:positionV>
                      <wp:extent cx="467360" cy="403225"/>
                      <wp:effectExtent l="95250" t="0" r="27940" b="53975"/>
                      <wp:wrapNone/>
                      <wp:docPr id="209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67360" cy="403225"/>
                                <a:chOff x="0" y="0"/>
                                <a:chExt cx="510496" cy="233917"/>
                              </a:xfrm>
                            </wpg:grpSpPr>
                            <wps:wsp>
                              <wps:cNvPr id="210" name="Straight Connector 210"/>
                              <wps:cNvCnPr/>
                              <wps:spPr>
                                <a:xfrm>
                                  <a:off x="0" y="0"/>
                                  <a:ext cx="51049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Straight Arrow Connector 211"/>
                              <wps:cNvCnPr/>
                              <wps:spPr>
                                <a:xfrm>
                                  <a:off x="510363" y="0"/>
                                  <a:ext cx="0" cy="23391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9" o:spid="_x0000_s1026" style="position:absolute;margin-left:22.65pt;margin-top:23.8pt;width:36.8pt;height:31.75pt;flip:x;z-index:251944960;mso-width-relative:margin;mso-height-relative:margin" coordsize="510496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">
                      <v:line id="Straight Connector 210" o:spid="_x0000_s1027" style="position:absolute;visibility:visible;mso-wrap-style:square" from="0,0" to="5104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q0bcQAAADcAAAADwAAAGRycy9kb3ducmV2LnhtbESPwU7DMAyG70i8Q2Sk3VjaISYoyyaE&#10;QJvYaYXdrca01RqnS8KWvT0+IO1o/f4/+1usshvUiULsPRsopwUo4sbbnlsD318f90+gYkK2OHgm&#10;AxeKsFre3iywsv7MOzrVqVUC4VihgS6lsdI6Nh05jFM/Ekv244PDJGNotQ14Frgb9Kwo5tphz3Kh&#10;w5HeOmoO9a8TSrk/Or0+POP+M2zD+8M8P+ajMZO7/PoCKlFO1+X/9sYamJXyvsi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rRtxAAAANwAAAAPAAAAAAAAAAAA&#10;AAAAAKECAABkcnMvZG93bnJldi54bWxQSwUGAAAAAAQABAD5AAAAkgMAAAAA&#10;" strokecolor="black [3040]"/>
                      <v:shape id="Straight Arrow Connector 211" o:spid="_x0000_s1028" type="#_x0000_t32" style="position:absolute;left:510363;width:0;height:23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cLDcQAAADcAAAADwAAAGRycy9kb3ducmV2LnhtbESPT4vCMBTE78J+h/AW9mbTehDtGssi&#10;FDy4B//h9dG8bUubl24Ta/32RhA8DjPzG2aVjaYVA/WutqwgiWIQxIXVNZcKTsd8ugDhPLLG1jIp&#10;uJODbP0xWWGq7Y33NBx8KQKEXYoKKu+7VEpXVGTQRbYjDt6f7Q36IPtS6h5vAW5aOYvjuTRYc1io&#10;sKNNRUVzuBoFsZvn/5tj8zucSr/fXWS+vS/PSn19jj/fIDyN/h1+tbdawSxJ4H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wsN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  <w:noProof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8BA1738" wp14:editId="06199750">
                      <wp:simplePos x="0" y="0"/>
                      <wp:positionH relativeFrom="column">
                        <wp:posOffset>57250</wp:posOffset>
                      </wp:positionH>
                      <wp:positionV relativeFrom="paragraph">
                        <wp:posOffset>138829</wp:posOffset>
                      </wp:positionV>
                      <wp:extent cx="520700" cy="265430"/>
                      <wp:effectExtent l="0" t="0" r="12700" b="20320"/>
                      <wp:wrapNone/>
                      <wp:docPr id="206" name="Rounded 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6" o:spid="_x0000_s1026" style="position:absolute;margin-left:4.5pt;margin-top:10.95pt;width:41pt;height:20.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22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31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Notulen Hasil Rapat</w:t>
            </w:r>
          </w:p>
        </w:tc>
        <w:tc>
          <w:tcPr>
            <w:tcW w:w="1379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5 Menit</w:t>
            </w:r>
          </w:p>
        </w:tc>
        <w:tc>
          <w:tcPr>
            <w:tcW w:w="2620" w:type="dxa"/>
            <w:vAlign w:val="center"/>
          </w:tcPr>
          <w:p w:rsidR="0043435E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Notulen Hasil Rapat Yang Telah Diparaf Sekretaris</w:t>
            </w:r>
          </w:p>
        </w:tc>
        <w:tc>
          <w:tcPr>
            <w:tcW w:w="1363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43435E" w:rsidRPr="0043435E" w:rsidTr="0043435E">
        <w:tc>
          <w:tcPr>
            <w:tcW w:w="563" w:type="dxa"/>
          </w:tcPr>
          <w:p w:rsidR="0043435E" w:rsidRPr="0043435E" w:rsidRDefault="0043435E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9.</w:t>
            </w:r>
          </w:p>
        </w:tc>
        <w:tc>
          <w:tcPr>
            <w:tcW w:w="4784" w:type="dxa"/>
          </w:tcPr>
          <w:p w:rsidR="0043435E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Camat Menandatangani Notulen Rapat Dan Menyerahkan Ke JFU Untuk Diarsipkan.</w:t>
            </w:r>
          </w:p>
        </w:tc>
        <w:tc>
          <w:tcPr>
            <w:tcW w:w="1111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83F5929" wp14:editId="214C3F9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54610</wp:posOffset>
                      </wp:positionV>
                      <wp:extent cx="520700" cy="265430"/>
                      <wp:effectExtent l="0" t="0" r="12700" b="20320"/>
                      <wp:wrapNone/>
                      <wp:docPr id="208" name="Rounded 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8" o:spid="_x0000_s1026" style="position:absolute;margin-left:1.55pt;margin-top:4.3pt;width:41pt;height:20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51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  <w:noProof/>
              </w:rPr>
            </w:pPr>
          </w:p>
        </w:tc>
        <w:tc>
          <w:tcPr>
            <w:tcW w:w="1122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31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666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Notulen Hasil Rapat Yang Telah Diparaf Sekretaris</w:t>
            </w:r>
          </w:p>
        </w:tc>
        <w:tc>
          <w:tcPr>
            <w:tcW w:w="1379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10 Menit</w:t>
            </w:r>
          </w:p>
        </w:tc>
        <w:tc>
          <w:tcPr>
            <w:tcW w:w="2620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Notulen Hasil Rapat Yang Telah Ditandatangani Camat</w:t>
            </w:r>
          </w:p>
        </w:tc>
        <w:tc>
          <w:tcPr>
            <w:tcW w:w="1363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43435E" w:rsidRPr="0043435E" w:rsidTr="0043435E">
        <w:tc>
          <w:tcPr>
            <w:tcW w:w="563" w:type="dxa"/>
          </w:tcPr>
          <w:p w:rsidR="0043435E" w:rsidRPr="0043435E" w:rsidRDefault="0043435E" w:rsidP="0043435E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lastRenderedPageBreak/>
              <w:t>10.</w:t>
            </w:r>
          </w:p>
        </w:tc>
        <w:tc>
          <w:tcPr>
            <w:tcW w:w="4784" w:type="dxa"/>
          </w:tcPr>
          <w:p w:rsidR="0043435E" w:rsidRPr="0043435E" w:rsidRDefault="0043435E" w:rsidP="0043435E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Mengarsipkan Berkas/ Dokumentasi Rapat Dinas</w:t>
            </w:r>
          </w:p>
        </w:tc>
        <w:tc>
          <w:tcPr>
            <w:tcW w:w="1111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51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  <w:noProof/>
              </w:rPr>
            </w:pPr>
          </w:p>
        </w:tc>
        <w:tc>
          <w:tcPr>
            <w:tcW w:w="1122" w:type="dxa"/>
            <w:vAlign w:val="center"/>
          </w:tcPr>
          <w:p w:rsidR="0043435E" w:rsidRPr="0043435E" w:rsidRDefault="0043435E" w:rsidP="00B1646A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31" w:type="dxa"/>
            <w:vAlign w:val="center"/>
          </w:tcPr>
          <w:p w:rsidR="0043435E" w:rsidRPr="0043435E" w:rsidRDefault="00086694" w:rsidP="00B1646A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975CA3D" wp14:editId="46DC5F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92075</wp:posOffset>
                      </wp:positionV>
                      <wp:extent cx="659130" cy="265430"/>
                      <wp:effectExtent l="0" t="0" r="26670" b="20320"/>
                      <wp:wrapNone/>
                      <wp:docPr id="218" name="Rounded 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" cy="2654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Pr="00086694" w:rsidRDefault="00C051B5" w:rsidP="0008669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8" o:spid="_x0000_s1049" style="position:absolute;margin-left:.1pt;margin-top:7.25pt;width:51.9pt;height:20.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" fillcolor="white [3201]" strokecolor="black [3213]" strokeweight="2pt">
                      <v:textbox>
                        <w:txbxContent>
                          <w:p w:rsidR="003F55A4" w:rsidRPr="00086694" w:rsidRDefault="003F55A4" w:rsidP="000866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Selesai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66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Notulen Hasil Rapat Yang Telah Ditandatangani Camat</w:t>
            </w:r>
          </w:p>
        </w:tc>
        <w:tc>
          <w:tcPr>
            <w:tcW w:w="1379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15 Menit</w:t>
            </w:r>
          </w:p>
        </w:tc>
        <w:tc>
          <w:tcPr>
            <w:tcW w:w="2620" w:type="dxa"/>
            <w:vAlign w:val="center"/>
          </w:tcPr>
          <w:p w:rsidR="0043435E" w:rsidRPr="0043435E" w:rsidRDefault="0043435E" w:rsidP="003F55A4">
            <w:pPr>
              <w:spacing w:before="40" w:after="40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Notulen Hasil Rapat Yang Telah Ditandatangani Camat</w:t>
            </w:r>
          </w:p>
        </w:tc>
        <w:tc>
          <w:tcPr>
            <w:tcW w:w="1363" w:type="dxa"/>
            <w:vAlign w:val="center"/>
          </w:tcPr>
          <w:p w:rsidR="0043435E" w:rsidRPr="0043435E" w:rsidRDefault="0043435E" w:rsidP="00B1646A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43435E">
              <w:rPr>
                <w:rFonts w:asciiTheme="majorHAnsi" w:hAnsiTheme="majorHAnsi"/>
              </w:rPr>
              <w:t>SOP Penyimpanan Arsip</w:t>
            </w:r>
          </w:p>
        </w:tc>
      </w:tr>
    </w:tbl>
    <w:p w:rsidR="00B1646A" w:rsidRDefault="00B55B82" w:rsidP="00B1646A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1892736" behindDoc="0" locked="0" layoutInCell="1" allowOverlap="1" wp14:anchorId="5965D914" wp14:editId="3345ACE8">
            <wp:simplePos x="0" y="0"/>
            <wp:positionH relativeFrom="column">
              <wp:posOffset>7033895</wp:posOffset>
            </wp:positionH>
            <wp:positionV relativeFrom="paragraph">
              <wp:posOffset>129540</wp:posOffset>
            </wp:positionV>
            <wp:extent cx="1528445" cy="1435100"/>
            <wp:effectExtent l="0" t="38100" r="0" b="31750"/>
            <wp:wrapNone/>
            <wp:docPr id="161" name="Picture 161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339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46A" w:rsidRPr="00793661">
        <w:rPr>
          <w:rFonts w:asciiTheme="majorHAnsi" w:hAnsiTheme="majorHAnsi"/>
          <w:noProof/>
        </w:rPr>
        <w:drawing>
          <wp:anchor distT="0" distB="0" distL="114300" distR="114300" simplePos="0" relativeHeight="251891712" behindDoc="0" locked="0" layoutInCell="1" allowOverlap="1" wp14:anchorId="0942C3C8" wp14:editId="615D7532">
            <wp:simplePos x="0" y="0"/>
            <wp:positionH relativeFrom="column">
              <wp:posOffset>7586330</wp:posOffset>
            </wp:positionH>
            <wp:positionV relativeFrom="paragraph">
              <wp:posOffset>197264</wp:posOffset>
            </wp:positionV>
            <wp:extent cx="1807210" cy="1204595"/>
            <wp:effectExtent l="0" t="0" r="2540" b="0"/>
            <wp:wrapNone/>
            <wp:docPr id="162" name="Picture 162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46A" w:rsidRPr="000547AF" w:rsidRDefault="00B1646A" w:rsidP="00B1646A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B1646A" w:rsidRPr="000547AF" w:rsidRDefault="00B1646A" w:rsidP="00B1646A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B1646A" w:rsidRPr="000547AF" w:rsidRDefault="00B1646A" w:rsidP="00B1646A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B1646A" w:rsidRPr="000547AF" w:rsidRDefault="00B1646A" w:rsidP="00B1646A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B55B82" w:rsidRDefault="00B1646A" w:rsidP="00B55B82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B55B82" w:rsidRPr="000547AF" w:rsidRDefault="00B55B82" w:rsidP="00B55B82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B55B82" w:rsidRPr="006A1FA5" w:rsidRDefault="00B55B82" w:rsidP="00B55B82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B55B82" w:rsidRDefault="00B55B82" w:rsidP="00B55B82">
      <w:pPr>
        <w:spacing w:after="0"/>
        <w:ind w:left="8640"/>
        <w:jc w:val="center"/>
        <w:rPr>
          <w:b/>
          <w:sz w:val="48"/>
          <w:szCs w:val="48"/>
        </w:rPr>
        <w:sectPr w:rsidR="00B55B82" w:rsidSect="00B1646A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</w:p>
    <w:p w:rsidR="00702D57" w:rsidRPr="009B5D7C" w:rsidRDefault="00702D57" w:rsidP="00702D57">
      <w:pPr>
        <w:jc w:val="center"/>
        <w:rPr>
          <w:b/>
          <w:sz w:val="48"/>
          <w:szCs w:val="48"/>
        </w:rPr>
      </w:pPr>
    </w:p>
    <w:p w:rsidR="00702D57" w:rsidRPr="00FA1FFA" w:rsidRDefault="00702D57" w:rsidP="00702D57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PENANGANAN PENGADUAN PELAYANAN PUBLIK</w:t>
      </w: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  <w:sectPr w:rsidR="00B1646A" w:rsidSect="00C37B57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702D57" w:rsidRDefault="00702D57" w:rsidP="00702D57"/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702D57" w:rsidRPr="005B0086" w:rsidTr="00C051B5">
        <w:tc>
          <w:tcPr>
            <w:tcW w:w="9072" w:type="dxa"/>
            <w:vMerge w:val="restart"/>
          </w:tcPr>
          <w:p w:rsidR="00702D57" w:rsidRDefault="00702D57" w:rsidP="00C051B5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996160" behindDoc="0" locked="0" layoutInCell="1" allowOverlap="1" wp14:anchorId="17D2CE19" wp14:editId="0D394D82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2D57" w:rsidRPr="005B0086" w:rsidRDefault="00702D57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02D57" w:rsidRDefault="00702D57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02D57" w:rsidRDefault="00702D57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02D57" w:rsidRDefault="00702D57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02D57" w:rsidRDefault="00702D57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02D57" w:rsidRPr="005B0086" w:rsidRDefault="00702D57" w:rsidP="00C051B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702D57" w:rsidRPr="005B0086" w:rsidRDefault="00702D57" w:rsidP="00C051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702D57" w:rsidRPr="000910CE" w:rsidRDefault="00702D57" w:rsidP="003B6303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</w:t>
            </w:r>
            <w:r w:rsidR="003B6303">
              <w:rPr>
                <w:rFonts w:asciiTheme="majorHAnsi" w:eastAsia="Calibri" w:hAnsiTheme="majorHAnsi" w:cs="Calibri"/>
              </w:rPr>
              <w:t>9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702D57" w:rsidRPr="005B0086" w:rsidTr="00C051B5">
        <w:tc>
          <w:tcPr>
            <w:tcW w:w="9072" w:type="dxa"/>
            <w:vMerge/>
          </w:tcPr>
          <w:p w:rsidR="00702D57" w:rsidRPr="005B0086" w:rsidRDefault="00702D57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702D57" w:rsidRPr="005B0086" w:rsidTr="00C051B5">
        <w:tc>
          <w:tcPr>
            <w:tcW w:w="9072" w:type="dxa"/>
            <w:vMerge/>
          </w:tcPr>
          <w:p w:rsidR="00702D57" w:rsidRPr="005B0086" w:rsidRDefault="00702D57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702D57" w:rsidRPr="005B0086" w:rsidTr="00C051B5">
        <w:tc>
          <w:tcPr>
            <w:tcW w:w="9072" w:type="dxa"/>
            <w:vMerge/>
          </w:tcPr>
          <w:p w:rsidR="00702D57" w:rsidRPr="005B0086" w:rsidRDefault="00702D57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998208" behindDoc="0" locked="0" layoutInCell="1" allowOverlap="1" wp14:anchorId="6A5F1F15" wp14:editId="5E3864EF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74930</wp:posOffset>
                  </wp:positionV>
                  <wp:extent cx="1528445" cy="1435100"/>
                  <wp:effectExtent l="0" t="38100" r="0" b="31750"/>
                  <wp:wrapNone/>
                  <wp:docPr id="251" name="Picture 251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5721"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997184" behindDoc="0" locked="0" layoutInCell="1" allowOverlap="1" wp14:anchorId="34850BC7" wp14:editId="6F219ACC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78740</wp:posOffset>
                  </wp:positionV>
                  <wp:extent cx="1807210" cy="1204595"/>
                  <wp:effectExtent l="0" t="0" r="2540" b="0"/>
                  <wp:wrapNone/>
                  <wp:docPr id="252" name="Picture 252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</w:rPr>
              <w:t>: 09</w:t>
            </w:r>
            <w:r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702D57" w:rsidRPr="005B0086" w:rsidTr="00C051B5">
        <w:tc>
          <w:tcPr>
            <w:tcW w:w="9072" w:type="dxa"/>
            <w:vMerge/>
          </w:tcPr>
          <w:p w:rsidR="00702D57" w:rsidRPr="005B0086" w:rsidRDefault="00702D57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702D57" w:rsidRPr="006A1FA5" w:rsidRDefault="00702D57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702D57" w:rsidRPr="006A1FA5" w:rsidRDefault="00702D57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02D57" w:rsidRPr="006A1FA5" w:rsidRDefault="00702D57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02D57" w:rsidRPr="006A1FA5" w:rsidRDefault="00702D57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702D57" w:rsidRPr="006A1FA5" w:rsidRDefault="00702D57" w:rsidP="00C051B5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702D57" w:rsidRPr="006A1FA5" w:rsidRDefault="00702D57" w:rsidP="00C051B5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702D57" w:rsidRPr="006A1FA5" w:rsidRDefault="00702D57" w:rsidP="00C051B5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702D57" w:rsidRPr="005B0086" w:rsidTr="00C051B5">
        <w:tc>
          <w:tcPr>
            <w:tcW w:w="9072" w:type="dxa"/>
            <w:vMerge/>
          </w:tcPr>
          <w:p w:rsidR="00702D57" w:rsidRPr="005B0086" w:rsidRDefault="00702D57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702D57" w:rsidRPr="000547AF" w:rsidRDefault="00702D57" w:rsidP="003B6303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="003B6303">
              <w:rPr>
                <w:rFonts w:asciiTheme="majorHAnsi" w:hAnsiTheme="majorHAnsi"/>
                <w:b/>
              </w:rPr>
              <w:t>PENANGANAN PENGADUAN PELAYANAN PUBLIK</w:t>
            </w:r>
          </w:p>
        </w:tc>
      </w:tr>
      <w:tr w:rsidR="00702D57" w:rsidRPr="005B0086" w:rsidTr="00C051B5">
        <w:tc>
          <w:tcPr>
            <w:tcW w:w="18144" w:type="dxa"/>
            <w:gridSpan w:val="3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2D57" w:rsidRPr="00BA7511" w:rsidTr="00C051B5">
        <w:tc>
          <w:tcPr>
            <w:tcW w:w="9072" w:type="dxa"/>
            <w:shd w:val="clear" w:color="auto" w:fill="A6A6A6" w:themeFill="background1" w:themeFillShade="A6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702D57" w:rsidRPr="005B0086" w:rsidTr="00C051B5">
        <w:tc>
          <w:tcPr>
            <w:tcW w:w="9072" w:type="dxa"/>
          </w:tcPr>
          <w:p w:rsidR="003B6303" w:rsidRDefault="003B6303" w:rsidP="003B6303">
            <w:pPr>
              <w:pStyle w:val="ListParagraph"/>
              <w:numPr>
                <w:ilvl w:val="0"/>
                <w:numId w:val="23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Dearah Kabupaten Rejang Lebong No. 2 Thun 2021 Tentang Penyelenggaraa Ketertiban Umum, Ketentraman Masyarakat Dan Pelindungan Msyarakat.</w:t>
            </w:r>
          </w:p>
          <w:p w:rsidR="00702D57" w:rsidRPr="000547AF" w:rsidRDefault="00702D57" w:rsidP="003B6303">
            <w:pPr>
              <w:pStyle w:val="ListParagraph"/>
              <w:numPr>
                <w:ilvl w:val="0"/>
                <w:numId w:val="23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. 1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Tahun 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2023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Tentang Kedudukan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,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Susunan Organisai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,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Tugas 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Dan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Fungsi Serta 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Tata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Kerja Perangkat Daerah 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Di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Lingkungan Pemerintahan Kabupaten Rejang Lebong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>.</w:t>
            </w:r>
          </w:p>
          <w:p w:rsidR="00702D57" w:rsidRPr="000547AF" w:rsidRDefault="00702D57" w:rsidP="003B6303">
            <w:pPr>
              <w:pStyle w:val="ListParagraph"/>
              <w:numPr>
                <w:ilvl w:val="0"/>
                <w:numId w:val="23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. 53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Tahun 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2018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Tentang Naska Dinas 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 xml:space="preserve">Di </w:t>
            </w: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Lingkungan Pemerintahan Kabupaten Rejang Lebong</w:t>
            </w:r>
            <w:r w:rsidR="003B6303" w:rsidRPr="000547AF">
              <w:rPr>
                <w:rFonts w:asciiTheme="majorHAnsi" w:hAnsiTheme="majorHAnsi"/>
                <w:noProof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2"/>
          </w:tcPr>
          <w:p w:rsidR="00702D57" w:rsidRDefault="00702D5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SMA</w:t>
            </w:r>
          </w:p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S.1</w:t>
            </w:r>
          </w:p>
        </w:tc>
      </w:tr>
      <w:tr w:rsidR="00702D57" w:rsidRPr="000547AF" w:rsidTr="00C051B5">
        <w:tc>
          <w:tcPr>
            <w:tcW w:w="9072" w:type="dxa"/>
            <w:shd w:val="clear" w:color="auto" w:fill="A6A6A6" w:themeFill="background1" w:themeFillShade="A6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702D57" w:rsidRPr="005B0086" w:rsidTr="00C051B5">
        <w:tc>
          <w:tcPr>
            <w:tcW w:w="9072" w:type="dxa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702D57" w:rsidRPr="000547AF" w:rsidRDefault="00702D57" w:rsidP="004B579E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0547AF">
              <w:rPr>
                <w:rFonts w:asciiTheme="majorHAnsi" w:hAnsiTheme="majorHAnsi"/>
                <w:sz w:val="20"/>
                <w:szCs w:val="20"/>
              </w:rPr>
              <w:t>ATK</w:t>
            </w:r>
          </w:p>
          <w:p w:rsidR="00702D57" w:rsidRPr="000547AF" w:rsidRDefault="004B579E" w:rsidP="004B579E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Telpon / HP</w:t>
            </w:r>
          </w:p>
          <w:p w:rsidR="00702D57" w:rsidRDefault="004B579E" w:rsidP="004B579E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 dan Jaringan Internet</w:t>
            </w:r>
          </w:p>
          <w:p w:rsidR="004B579E" w:rsidRDefault="004B579E" w:rsidP="004B579E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Kotak Pengaduan</w:t>
            </w:r>
          </w:p>
          <w:p w:rsidR="00702D57" w:rsidRPr="000547AF" w:rsidRDefault="00702D57" w:rsidP="004B579E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Ruang </w:t>
            </w:r>
            <w:r w:rsidR="004B579E">
              <w:rPr>
                <w:rFonts w:asciiTheme="majorHAnsi" w:hAnsiTheme="majorHAnsi"/>
                <w:sz w:val="20"/>
                <w:szCs w:val="20"/>
              </w:rPr>
              <w:t>Pengaduan</w:t>
            </w:r>
          </w:p>
          <w:p w:rsidR="00702D57" w:rsidRPr="000547AF" w:rsidRDefault="00702D57" w:rsidP="00C051B5">
            <w:pPr>
              <w:pStyle w:val="ListParagraph"/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2D57" w:rsidRPr="000547AF" w:rsidTr="00C051B5">
        <w:tc>
          <w:tcPr>
            <w:tcW w:w="9072" w:type="dxa"/>
            <w:shd w:val="clear" w:color="auto" w:fill="A6A6A6" w:themeFill="background1" w:themeFillShade="A6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702D57" w:rsidRPr="005B0086" w:rsidTr="00C051B5">
        <w:tc>
          <w:tcPr>
            <w:tcW w:w="9072" w:type="dxa"/>
          </w:tcPr>
          <w:p w:rsidR="00702D57" w:rsidRPr="0099588C" w:rsidRDefault="003B6303" w:rsidP="00C051B5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Seluruh Pegawai Yang Menerima Pengaduan Harus Bersikap Sopan Dan Ramah Kepada Pengadu</w:t>
            </w:r>
          </w:p>
        </w:tc>
        <w:tc>
          <w:tcPr>
            <w:tcW w:w="9072" w:type="dxa"/>
            <w:gridSpan w:val="2"/>
          </w:tcPr>
          <w:p w:rsidR="00702D57" w:rsidRPr="000547AF" w:rsidRDefault="00702D5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Pencatatan Pada Notulen Rapat</w:t>
            </w:r>
          </w:p>
        </w:tc>
      </w:tr>
    </w:tbl>
    <w:p w:rsidR="00702D57" w:rsidRDefault="00702D57" w:rsidP="00702D57">
      <w:pPr>
        <w:spacing w:before="40" w:after="40" w:line="240" w:lineRule="auto"/>
      </w:pPr>
    </w:p>
    <w:p w:rsidR="00702D57" w:rsidRDefault="00702D57" w:rsidP="00702D57">
      <w:pPr>
        <w:tabs>
          <w:tab w:val="left" w:pos="7083"/>
        </w:tabs>
      </w:pPr>
    </w:p>
    <w:p w:rsidR="004B579E" w:rsidRDefault="004B579E" w:rsidP="004B579E">
      <w:pPr>
        <w:spacing w:before="40" w:after="4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18090" w:type="dxa"/>
        <w:tblInd w:w="250" w:type="dxa"/>
        <w:tblLook w:val="04A0" w:firstRow="1" w:lastRow="0" w:firstColumn="1" w:lastColumn="0" w:noHBand="0" w:noVBand="1"/>
      </w:tblPr>
      <w:tblGrid>
        <w:gridCol w:w="558"/>
        <w:gridCol w:w="4543"/>
        <w:gridCol w:w="1083"/>
        <w:gridCol w:w="1221"/>
        <w:gridCol w:w="1405"/>
        <w:gridCol w:w="1173"/>
        <w:gridCol w:w="2561"/>
        <w:gridCol w:w="1342"/>
        <w:gridCol w:w="2518"/>
        <w:gridCol w:w="1686"/>
      </w:tblGrid>
      <w:tr w:rsidR="004B579E" w:rsidRPr="000547AF" w:rsidTr="000816F5">
        <w:tc>
          <w:tcPr>
            <w:tcW w:w="558" w:type="dxa"/>
            <w:vMerge w:val="restart"/>
            <w:shd w:val="clear" w:color="auto" w:fill="A6A6A6" w:themeFill="background1" w:themeFillShade="A6"/>
            <w:vAlign w:val="center"/>
          </w:tcPr>
          <w:p w:rsidR="004B579E" w:rsidRPr="00A42AA5" w:rsidRDefault="004B579E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543" w:type="dxa"/>
            <w:vMerge w:val="restart"/>
            <w:shd w:val="clear" w:color="auto" w:fill="A6A6A6" w:themeFill="background1" w:themeFillShade="A6"/>
            <w:vAlign w:val="center"/>
          </w:tcPr>
          <w:p w:rsidR="004B579E" w:rsidRPr="00A42AA5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882" w:type="dxa"/>
            <w:gridSpan w:val="4"/>
            <w:shd w:val="clear" w:color="auto" w:fill="A6A6A6" w:themeFill="background1" w:themeFillShade="A6"/>
            <w:vAlign w:val="center"/>
          </w:tcPr>
          <w:p w:rsidR="004B579E" w:rsidRPr="00A42AA5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421" w:type="dxa"/>
            <w:gridSpan w:val="3"/>
            <w:shd w:val="clear" w:color="auto" w:fill="A6A6A6" w:themeFill="background1" w:themeFillShade="A6"/>
            <w:vAlign w:val="center"/>
          </w:tcPr>
          <w:p w:rsidR="004B579E" w:rsidRPr="00A42AA5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1686" w:type="dxa"/>
            <w:vMerge w:val="restart"/>
            <w:shd w:val="clear" w:color="auto" w:fill="A6A6A6" w:themeFill="background1" w:themeFillShade="A6"/>
            <w:vAlign w:val="center"/>
          </w:tcPr>
          <w:p w:rsidR="004B579E" w:rsidRPr="00A42AA5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4B579E" w:rsidRPr="000547AF" w:rsidTr="000816F5">
        <w:tc>
          <w:tcPr>
            <w:tcW w:w="558" w:type="dxa"/>
            <w:vMerge/>
          </w:tcPr>
          <w:p w:rsidR="004B579E" w:rsidRPr="000547AF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43" w:type="dxa"/>
            <w:vMerge/>
          </w:tcPr>
          <w:p w:rsidR="004B579E" w:rsidRPr="000547AF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Kasubag/Kasi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1686" w:type="dxa"/>
            <w:vMerge/>
            <w:shd w:val="clear" w:color="auto" w:fill="A6A6A6" w:themeFill="background1" w:themeFillShade="A6"/>
          </w:tcPr>
          <w:p w:rsidR="004B579E" w:rsidRPr="000547AF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579E" w:rsidRPr="000547AF" w:rsidTr="000816F5">
        <w:tc>
          <w:tcPr>
            <w:tcW w:w="558" w:type="dxa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543" w:type="dxa"/>
            <w:vAlign w:val="center"/>
          </w:tcPr>
          <w:p w:rsidR="004B579E" w:rsidRPr="000547AF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Menerima Pengaduan Baik Yang Datang Langsung Maupun Tidak Langsung, Mencatat Aduan Pada Buku Pengaduan Dan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Melaporkan  Aduan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Kepada Sekretaris.</w:t>
            </w:r>
          </w:p>
        </w:tc>
        <w:tc>
          <w:tcPr>
            <w:tcW w:w="1083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4B579E" w:rsidRDefault="00F304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0496" behindDoc="0" locked="0" layoutInCell="1" allowOverlap="1" wp14:anchorId="58E72D9D" wp14:editId="37CDC56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268605</wp:posOffset>
                      </wp:positionV>
                      <wp:extent cx="488315" cy="531495"/>
                      <wp:effectExtent l="95250" t="0" r="26035" b="59055"/>
                      <wp:wrapNone/>
                      <wp:docPr id="270" name="Group 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531495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71" name="Straight Connector 271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Straight Arrow Connector 272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0" o:spid="_x0000_s1026" style="position:absolute;margin-left:30.95pt;margin-top:21.15pt;width:38.45pt;height:41.85pt;z-index:252010496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">
                      <v:line id="Straight Connector 271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/7lsUAAADcAAAADwAAAGRycy9kb3ducmV2LnhtbESPUWvCMBSF3wf7D+EOfJtpxbnZmYoK&#10;guxF5vwBl+balDU3NYla++uXwWCPh3POdziLZW9bcSUfGscK8nEGgrhyuuFawfFr+/wGIkRkja1j&#10;UnCnAMvy8WGBhXY3/qTrIdYiQTgUqMDE2BVShsqQxTB2HXHyTs5bjEn6WmqPtwS3rZxk2UxabDgt&#10;GOxoY6j6PlysgnaIx2G+3pghO0/ver+fOf/yodToqV+9g4jUx//wX3unFUxec/g9k46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/7lsUAAADcAAAADwAAAAAAAAAA&#10;AAAAAAChAgAAZHJzL2Rvd25yZXYueG1sUEsFBgAAAAAEAAQA+QAAAJMDAAAAAA==&#10;" strokecolor="black [3213]"/>
                      <v:shape id="Straight Arrow Connector 272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ezssEAAADcAAAADwAAAGRycy9kb3ducmV2LnhtbESPT4vCMBTE78J+h/AW9qapLehSjSK7&#10;CuLNP+z50Tzb0ualJLF2v70RBI/DzPyGWa4H04qenK8tK5hOEhDEhdU1lwou5934G4QPyBpby6Tg&#10;nzysVx+jJeba3vlI/SmUIkLY56igCqHLpfRFRQb9xHbE0btaZzBE6UqpHd4j3LQyTZKZNFhzXKiw&#10;o5+KiuZ0MwpqzgKnv9mODtvGzcu/prfZRamvz2GzABFoCO/wq73XCtJ5Cs8z8Qj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R7OywQAAANwAAAAPAAAAAAAAAAAAAAAA&#10;AKECAABkcnMvZG93bnJldi54bWxQSwUGAAAAAAQABAD5AAAAjw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3E11353" wp14:editId="4CAF3C8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-88265</wp:posOffset>
                      </wp:positionV>
                      <wp:extent cx="670560" cy="265430"/>
                      <wp:effectExtent l="0" t="0" r="15240" b="2032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4B579E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9" o:spid="_x0000_s1050" style="position:absolute;margin-left:-.65pt;margin-top:-6.95pt;width:52.8pt;height:20.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" fillcolor="white [3201]" strokecolor="black [3213]" strokeweight="2pt">
                      <v:textbox>
                        <w:txbxContent>
                          <w:p w:rsidR="004B579E" w:rsidRDefault="004B579E" w:rsidP="004B579E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Pengaduan</w:t>
            </w:r>
          </w:p>
        </w:tc>
        <w:tc>
          <w:tcPr>
            <w:tcW w:w="1342" w:type="dxa"/>
            <w:vAlign w:val="center"/>
          </w:tcPr>
          <w:p w:rsidR="004B579E" w:rsidRDefault="000816F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30 </w:t>
            </w:r>
            <w:r w:rsidR="004B579E">
              <w:rPr>
                <w:rFonts w:asciiTheme="majorHAnsi" w:hAnsiTheme="majorHAnsi"/>
                <w:sz w:val="20"/>
                <w:szCs w:val="20"/>
              </w:rPr>
              <w:t>Menit</w:t>
            </w:r>
          </w:p>
        </w:tc>
        <w:tc>
          <w:tcPr>
            <w:tcW w:w="2518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Pengaduan Yang Tercatat Pada Buku Pengaduan</w:t>
            </w:r>
          </w:p>
        </w:tc>
        <w:tc>
          <w:tcPr>
            <w:tcW w:w="1686" w:type="dxa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579E" w:rsidRPr="000547AF" w:rsidTr="000816F5">
        <w:tc>
          <w:tcPr>
            <w:tcW w:w="558" w:type="dxa"/>
          </w:tcPr>
          <w:p w:rsidR="004B579E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543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Mengindetifikasi  Dan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Mengklarifikasi Serta Berkoordinasi Dengan Kasubag/Kasi Terkait Dengan Aduan Yang Masuk  Dan Melaporkan Hasilnya Kepada Camat.</w:t>
            </w:r>
          </w:p>
        </w:tc>
        <w:tc>
          <w:tcPr>
            <w:tcW w:w="1083" w:type="dxa"/>
            <w:vAlign w:val="center"/>
          </w:tcPr>
          <w:p w:rsidR="004B579E" w:rsidRDefault="00F304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29952" behindDoc="0" locked="0" layoutInCell="1" allowOverlap="1" wp14:anchorId="5F7EFF9B" wp14:editId="2620B83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268605</wp:posOffset>
                      </wp:positionV>
                      <wp:extent cx="488315" cy="637540"/>
                      <wp:effectExtent l="95250" t="0" r="26035" b="48260"/>
                      <wp:wrapNone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637540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89" name="Straight Connector 289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Straight Arrow Connector 290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8" o:spid="_x0000_s1026" style="position:absolute;margin-left:20.1pt;margin-top:21.15pt;width:38.45pt;height:50.2pt;z-index:252029952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">
                      <v:line id="Straight Connector 289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Ht8QAAADcAAAADwAAAGRycy9kb3ducmV2LnhtbESP0WoCMRRE3wv+Q7gF32q2YkW3RlFB&#10;kL6IWz/gsrndLN3crEnUdb/eFAo+DjNzhlmsOtuIK/lQO1bwPspAEJdO11wpOH3v3mYgQkTW2Dgm&#10;BXcKsFoOXhaYa3fjI12LWIkE4ZCjAhNjm0sZSkMWw8i1xMn7cd5iTNJXUnu8Jbht5DjLptJizWnB&#10;YEtbQ+VvcbEKmj6e+vlma/rsPLnrw2Hq/MeXUsPXbv0JIlIXn+H/9l4rGM/m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Ie3xAAAANwAAAAPAAAAAAAAAAAA&#10;AAAAAKECAABkcnMvZG93bnJldi54bWxQSwUGAAAAAAQABAD5AAAAkgMAAAAA&#10;" strokecolor="black [3213]"/>
                      <v:shape id="Straight Arrow Connector 290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VupMAAAADcAAAADwAAAGRycy9kb3ducmV2LnhtbERPz2uDMBS+D/o/hFfYbcYqbKs1LWVt&#10;Yew2Jz0/zKuK5kWSzLr/fjkMdvz4fpeHxYxiJud7ywo2SQqCuLG651ZB/XV5egXhA7LG0TIp+CEP&#10;h/3qocRC2zt/0lyFVsQQ9gUq6EKYCil905FBn9iJOHI36wyGCF0rtcN7DDejzNL0WRrsOTZ0ONFb&#10;R81QfRsFPeeBs1N+oY/z4F7a6zDbvFbqcb0cdyACLeFf/Od+1wqybZwfz8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VbqTAAAAA3A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221" w:type="dxa"/>
            <w:vAlign w:val="center"/>
          </w:tcPr>
          <w:p w:rsidR="004B579E" w:rsidRDefault="00F304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2929EE5" wp14:editId="0DE698FA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-8890</wp:posOffset>
                      </wp:positionV>
                      <wp:extent cx="307975" cy="0"/>
                      <wp:effectExtent l="0" t="76200" r="15875" b="114300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1" o:spid="_x0000_s1026" type="#_x0000_t32" style="position:absolute;margin-left:44.4pt;margin-top:-.7pt;width:24.25pt;height: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7E6DB82" wp14:editId="6E80142B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161290</wp:posOffset>
                      </wp:positionV>
                      <wp:extent cx="318770" cy="0"/>
                      <wp:effectExtent l="38100" t="76200" r="0" b="114300"/>
                      <wp:wrapNone/>
                      <wp:docPr id="292" name="Straight Arrow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2" o:spid="_x0000_s1026" type="#_x0000_t32" style="position:absolute;margin-left:43.55pt;margin-top:12.7pt;width:25.1pt;height:0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 w:rsidR="000816F5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12FC5B5" wp14:editId="00C0958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-73025</wp:posOffset>
                      </wp:positionV>
                      <wp:extent cx="509905" cy="265430"/>
                      <wp:effectExtent l="0" t="0" r="23495" b="20320"/>
                      <wp:wrapNone/>
                      <wp:docPr id="281" name="Rect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4B57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51" style="position:absolute;margin-left:4.2pt;margin-top:-5.75pt;width:40.15pt;height:20.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" fillcolor="white [3201]" strokecolor="black [3213]" strokeweight="2pt">
                      <v:textbox>
                        <w:txbxContent>
                          <w:p w:rsidR="000816F5" w:rsidRDefault="000816F5" w:rsidP="004B57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05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7356802" wp14:editId="56E3FA4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-78105</wp:posOffset>
                      </wp:positionV>
                      <wp:extent cx="509905" cy="265430"/>
                      <wp:effectExtent l="0" t="0" r="23495" b="20320"/>
                      <wp:wrapNone/>
                      <wp:docPr id="285" name="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4B57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5" o:spid="_x0000_s1052" style="position:absolute;margin-left:10.1pt;margin-top:-6.15pt;width:40.15pt;height:20.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" fillcolor="white [3201]" strokecolor="black [3213]" strokeweight="2pt">
                      <v:textbox>
                        <w:txbxContent>
                          <w:p w:rsidR="000816F5" w:rsidRDefault="000816F5" w:rsidP="004B57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Pengaduan Yang Tercatat Pada Buku Pengaduan</w:t>
            </w:r>
          </w:p>
        </w:tc>
        <w:tc>
          <w:tcPr>
            <w:tcW w:w="1342" w:type="dxa"/>
            <w:vAlign w:val="center"/>
          </w:tcPr>
          <w:p w:rsidR="004B579E" w:rsidRDefault="000816F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518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Pengaduan Yang Sudah Terklarifikasi</w:t>
            </w:r>
          </w:p>
        </w:tc>
        <w:tc>
          <w:tcPr>
            <w:tcW w:w="1686" w:type="dxa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579E" w:rsidRPr="000547AF" w:rsidTr="000816F5">
        <w:tc>
          <w:tcPr>
            <w:tcW w:w="558" w:type="dxa"/>
          </w:tcPr>
          <w:p w:rsidR="004B579E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4543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Menganalisa, Merumuskan, Mengadakan Rapat Jika Diperlukan Dan Mengambil Keputusan Dalam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Menindaklanjuti  Pengaduan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Serta Memerintahkan Kepada Sekretaris Untuk Membuat Jawaban Pengaduan.</w:t>
            </w:r>
          </w:p>
        </w:tc>
        <w:tc>
          <w:tcPr>
            <w:tcW w:w="1083" w:type="dxa"/>
            <w:vAlign w:val="center"/>
          </w:tcPr>
          <w:p w:rsidR="004B579E" w:rsidRDefault="00F304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35072" behindDoc="0" locked="0" layoutInCell="1" allowOverlap="1" wp14:anchorId="178559D0" wp14:editId="71D349F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385445</wp:posOffset>
                      </wp:positionV>
                      <wp:extent cx="467360" cy="520700"/>
                      <wp:effectExtent l="0" t="0" r="104140" b="50800"/>
                      <wp:wrapNone/>
                      <wp:docPr id="293" name="Group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67360" cy="520700"/>
                                <a:chOff x="0" y="0"/>
                                <a:chExt cx="520996" cy="287079"/>
                              </a:xfrm>
                            </wpg:grpSpPr>
                            <wps:wsp>
                              <wps:cNvPr id="294" name="Straight Connector 294"/>
                              <wps:cNvCnPr/>
                              <wps:spPr>
                                <a:xfrm flipH="1">
                                  <a:off x="0" y="0"/>
                                  <a:ext cx="520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Straight Arrow Connector 295"/>
                              <wps:cNvCnPr/>
                              <wps:spPr>
                                <a:xfrm>
                                  <a:off x="0" y="0"/>
                                  <a:ext cx="0" cy="2870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3" o:spid="_x0000_s1026" style="position:absolute;margin-left:41.85pt;margin-top:30.35pt;width:36.8pt;height:41pt;flip:x;z-index:252035072;mso-width-relative:margin;mso-height-relative:margin" coordsize="520996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">
                      <v:line id="Straight Connector 294" o:spid="_x0000_s1027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S+9MQAAADcAAAADwAAAGRycy9kb3ducmV2LnhtbESP0WoCMRRE3wv9h3ALvtWsYqWuRqmC&#10;IH0RrR9w2Vw3i5ubbRJ13a83guDjMDNnmNmitbW4kA+VYwWDfgaCuHC64lLB4W/9+Q0iRGSNtWNS&#10;cKMAi/n72wxz7a68o8s+liJBOOSowMTY5FKGwpDF0HcNcfKOzluMSfpSao/XBLe1HGbZWFqsOC0Y&#10;bGhlqDjtz1ZB3cVDN1muTJf9j256ux07//WrVO+j/ZmCiNTGV/jZ3mgFw8kIHm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xL70xAAAANwAAAAPAAAAAAAAAAAA&#10;AAAAAKECAABkcnMvZG93bnJldi54bWxQSwUGAAAAAAQABAD5AAAAkgMAAAAA&#10;" strokecolor="black [3213]"/>
                      <v:shape id="Straight Arrow Connector 295" o:spid="_x0000_s1028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LNPMMAAADcAAAADwAAAGRycy9kb3ducmV2LnhtbESPQWvCQBSE70L/w/IKvemmCdU2dROK&#10;VRBvWun5kX1NQrJvw+4a47/vCoUeh5n5hlmXk+nFSM63lhU8LxIQxJXVLdcKzl+7+SsIH5A19pZJ&#10;wY08lMXDbI25tlc+0ngKtYgQ9jkqaEIYcil91ZBBv7ADcfR+rDMYonS11A6vEW56mSbJUhpsOS40&#10;ONCmoao7XYyClrPA6We2o8O2c6v6uxttdlbq6XH6eAcRaAr/4b/2XitI317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izTzDAAAA3AAAAA8AAAAAAAAAAAAA&#10;AAAAoQIAAGRycy9kb3ducmV2LnhtbFBLBQYAAAAABAAEAPkAAACR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0FABFE0" wp14:editId="3E9FE79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287020</wp:posOffset>
                      </wp:positionV>
                      <wp:extent cx="509905" cy="265430"/>
                      <wp:effectExtent l="0" t="0" r="23495" b="20320"/>
                      <wp:wrapNone/>
                      <wp:docPr id="286" name="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4B57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53" style="position:absolute;margin-left:.75pt;margin-top:22.6pt;width:40.15pt;height:20.9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" fillcolor="white [3201]" strokecolor="black [3213]" strokeweight="2pt">
                      <v:textbox>
                        <w:txbxContent>
                          <w:p w:rsidR="000816F5" w:rsidRDefault="000816F5" w:rsidP="004B57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1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Pengaduan Yang Sudah Terklarifikasi</w:t>
            </w:r>
          </w:p>
        </w:tc>
        <w:tc>
          <w:tcPr>
            <w:tcW w:w="1342" w:type="dxa"/>
            <w:vAlign w:val="center"/>
          </w:tcPr>
          <w:p w:rsidR="004B579E" w:rsidRDefault="000816F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Maksimal 10 Hari</w:t>
            </w:r>
          </w:p>
        </w:tc>
        <w:tc>
          <w:tcPr>
            <w:tcW w:w="2518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Keputusan Tindaklajut Pengaduan</w:t>
            </w:r>
          </w:p>
        </w:tc>
        <w:tc>
          <w:tcPr>
            <w:tcW w:w="1686" w:type="dxa"/>
            <w:vAlign w:val="center"/>
          </w:tcPr>
          <w:p w:rsidR="000816F5" w:rsidRDefault="000816F5" w:rsidP="000816F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Sop Penyelenggaraan Rapat Dinas</w:t>
            </w:r>
          </w:p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579E" w:rsidRPr="000547AF" w:rsidTr="000816F5">
        <w:tc>
          <w:tcPr>
            <w:tcW w:w="558" w:type="dxa"/>
          </w:tcPr>
          <w:p w:rsidR="004B579E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4543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Sekretaris Membuat Jawaban Berdasarkan Keputusan Camat, Kemudian Memerintahkan Kepada JFU Untuk Menyampaikan Jawaban Ke Pengadu.</w:t>
            </w:r>
          </w:p>
        </w:tc>
        <w:tc>
          <w:tcPr>
            <w:tcW w:w="1083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B579E" w:rsidRDefault="00F304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6640" behindDoc="0" locked="0" layoutInCell="1" allowOverlap="1" wp14:anchorId="6FE6C947" wp14:editId="03C4ACAC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342900</wp:posOffset>
                      </wp:positionV>
                      <wp:extent cx="1658620" cy="414655"/>
                      <wp:effectExtent l="0" t="0" r="113030" b="61595"/>
                      <wp:wrapNone/>
                      <wp:docPr id="274" name="Group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8620" cy="414655"/>
                                <a:chOff x="0" y="0"/>
                                <a:chExt cx="2242820" cy="307931"/>
                              </a:xfrm>
                            </wpg:grpSpPr>
                            <wpg:grpSp>
                              <wpg:cNvPr id="275" name="Group 275"/>
                              <wpg:cNvGrpSpPr/>
                              <wpg:grpSpPr>
                                <a:xfrm flipH="1">
                                  <a:off x="0" y="127591"/>
                                  <a:ext cx="2242820" cy="180340"/>
                                  <a:chOff x="0" y="0"/>
                                  <a:chExt cx="520996" cy="287079"/>
                                </a:xfrm>
                              </wpg:grpSpPr>
                              <wps:wsp>
                                <wps:cNvPr id="276" name="Straight Connector 276"/>
                                <wps:cNvCnPr/>
                                <wps:spPr>
                                  <a:xfrm flipH="1">
                                    <a:off x="0" y="0"/>
                                    <a:ext cx="52099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Straight Arrow Connector 277"/>
                                <wps:cNvCnPr/>
                                <wps:spPr>
                                  <a:xfrm>
                                    <a:off x="0" y="0"/>
                                    <a:ext cx="0" cy="28707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8" name="Straight Connector 278"/>
                              <wps:cNvCnPr/>
                              <wps:spPr>
                                <a:xfrm flipV="1">
                                  <a:off x="0" y="0"/>
                                  <a:ext cx="0" cy="12776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4" o:spid="_x0000_s1026" style="position:absolute;margin-left:24.3pt;margin-top:27pt;width:130.6pt;height:32.65pt;z-index:252016640;mso-width-relative:margin;mso-height-relative:margin" coordsize="22428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">
                      <v:group id="Group 275" o:spid="_x0000_s1027" style="position:absolute;top:1275;width:22428;height:1804;flip:x" coordsize="520996,287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bZ/cMAAADcAAAADwAAAGRycy9kb3ducmV2LnhtbESPQWvCQBSE7wX/w/IE&#10;b3WjpCqpq4hgkeLF2IrHR/Y1Wcy+Ddmtxn/vCoLHYWa+YebLztbiQq03jhWMhgkI4sJpw6WCn8Pm&#10;fQbCB2SNtWNScCMPy0XvbY6Zdlfe0yUPpYgQ9hkqqEJoMil9UZFFP3QNcfT+XGsxRNmWUrd4jXBb&#10;y3GSTKRFw3GhwobWFRXn/N8q+F2ZlNLj6XuXFERbLU9fuUmVGvS71SeIQF14hZ/trVYwnn7A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Ntn9wwAAANwAAAAP&#10;AAAAAAAAAAAAAAAAAKoCAABkcnMvZG93bnJldi54bWxQSwUGAAAAAAQABAD6AAAAmgMAAAAA&#10;">
                        <v:line id="Straight Connector 276" o:spid="_x0000_s1028" style="position:absolute;flip:x;visibility:visible;mso-wrap-style:square" from="0,0" to="5209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Zj4sUAAADcAAAADwAAAGRycy9kb3ducmV2LnhtbESPUWvCMBSF3wX/Q7jC3jSdzLp1RtmE&#10;wdiLWP0Bl+auKWtuuiTT2l9vBoKPh3POdzirTW9bcSIfGscKHmcZCOLK6YZrBcfDx/QZRIjIGlvH&#10;pOBCATbr8WiFhXZn3tOpjLVIEA4FKjAxdoWUoTJkMcxcR5y8b+ctxiR9LbXHc4LbVs6zLJcWG04L&#10;BjvaGqp+yj+roB3icXh535oh+3266N0ud37xpdTDpH97BRGpj/fwrf2pFcyXOfyfS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Zj4sUAAADcAAAADwAAAAAAAAAA&#10;AAAAAAChAgAAZHJzL2Rvd25yZXYueG1sUEsFBgAAAAAEAAQA+QAAAJMDAAAAAA==&#10;" strokecolor="black [3213]"/>
                        <v:shape id="Straight Arrow Connector 277" o:spid="_x0000_s1029" type="#_x0000_t32" style="position:absolute;width:0;height:28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AQKsIAAADcAAAADwAAAGRycy9kb3ducmV2LnhtbESPQWvCQBSE7wX/w/IEb3VjAo1EVxGt&#10;IL1VxfMj+0xCsm/D7jbGf+8WCj0OM/MNs96OphMDOd9YVrCYJyCIS6sbrhRcL8f3JQgfkDV2lknB&#10;kzxsN5O3NRbaPvibhnOoRISwL1BBHUJfSOnLmgz6ue2Jo3e3zmCI0lVSO3xEuOlkmiQf0mDDcaHG&#10;nvY1le35xyhoOAucHrIjfX22Lq9u7WCzq1Kz6bhbgQg0hv/wX/ukFaR5Dr9n4hG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AQKsIAAADcAAAADwAAAAAAAAAAAAAA&#10;AAChAgAAZHJzL2Rvd25yZXYueG1sUEsFBgAAAAAEAAQA+QAAAJADAAAAAA==&#10;" strokecolor="black [3213]">
                          <v:stroke endarrow="open"/>
                        </v:shape>
                      </v:group>
                      <v:line id="Straight Connector 278" o:spid="_x0000_s1030" style="position:absolute;flip:y;visibility:visible;mso-wrap-style:square" from="0,0" to="0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SC8EAAADcAAAADwAAAGRycy9kb3ducmV2LnhtbERPy2oCMRTdF/yHcAV3NaP46tQorSCI&#10;G/HxAZfJ7WTo5GZMoo7z9WZR6PJw3st1a2txJx8qxwpGwwwEceF0xaWCy3n7vgARIrLG2jEpeFKA&#10;9ar3tsRcuwcf6X6KpUghHHJUYGJscilDYchiGLqGOHE/zluMCfpSao+PFG5rOc6ymbRYcWow2NDG&#10;UPF7ulkFdRcv3cf3xnTZdfLUh8PM+eleqUG//foEEamN/+I/904rGM/T2nQmHQG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VILwQAAANwAAAAPAAAAAAAAAAAAAAAA&#10;AKECAABkcnMvZG93bnJldi54bWxQSwUGAAAAAAQABAD5AAAAjwMAAAAA&#10;" strokecolor="black [3213]"/>
                    </v:group>
                  </w:pict>
                </mc:Fallback>
              </mc:AlternateContent>
            </w:r>
            <w:r w:rsidR="000816F5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B20E9F9" wp14:editId="28BCC4B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108585</wp:posOffset>
                      </wp:positionV>
                      <wp:extent cx="509905" cy="265430"/>
                      <wp:effectExtent l="0" t="0" r="23495" b="20320"/>
                      <wp:wrapNone/>
                      <wp:docPr id="287" name="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4B57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54" style="position:absolute;margin-left:3.95pt;margin-top:8.55pt;width:40.15pt;height:20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" fillcolor="white [3201]" strokecolor="black [3213]" strokeweight="2pt">
                      <v:textbox>
                        <w:txbxContent>
                          <w:p w:rsidR="000816F5" w:rsidRDefault="000816F5" w:rsidP="004B57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05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B579E" w:rsidRDefault="004B579E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Keputusan Tindaklajut Pengaduan</w:t>
            </w:r>
          </w:p>
        </w:tc>
        <w:tc>
          <w:tcPr>
            <w:tcW w:w="1342" w:type="dxa"/>
            <w:vAlign w:val="center"/>
          </w:tcPr>
          <w:p w:rsidR="004B579E" w:rsidRDefault="000816F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Jam</w:t>
            </w:r>
          </w:p>
        </w:tc>
        <w:tc>
          <w:tcPr>
            <w:tcW w:w="2518" w:type="dxa"/>
            <w:vAlign w:val="center"/>
          </w:tcPr>
          <w:p w:rsidR="004B579E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Jawaban Atas Pengaduan</w:t>
            </w:r>
          </w:p>
        </w:tc>
        <w:tc>
          <w:tcPr>
            <w:tcW w:w="1686" w:type="dxa"/>
            <w:vAlign w:val="center"/>
          </w:tcPr>
          <w:p w:rsidR="004B579E" w:rsidRPr="000547AF" w:rsidRDefault="004B579E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16F5" w:rsidRPr="000547AF" w:rsidTr="000816F5">
        <w:tc>
          <w:tcPr>
            <w:tcW w:w="558" w:type="dxa"/>
          </w:tcPr>
          <w:p w:rsidR="000816F5" w:rsidRDefault="000816F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543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 Menyampaikan Jawaban Pengaduan Kepada Pengadu Dan Mendokumentasikan Hasilnya.</w:t>
            </w:r>
          </w:p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CD41A84" wp14:editId="200A18F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-22860</wp:posOffset>
                      </wp:positionV>
                      <wp:extent cx="691515" cy="265430"/>
                      <wp:effectExtent l="0" t="0" r="13335" b="20320"/>
                      <wp:wrapNone/>
                      <wp:docPr id="282" name="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2654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1B5" w:rsidRDefault="00C051B5" w:rsidP="004B579E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55" style="position:absolute;margin-left:-3.65pt;margin-top:-1.8pt;width:54.45pt;height:20.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" fillcolor="white [3201]" strokecolor="black [3213]" strokeweight="2pt">
                      <v:textbox>
                        <w:txbxContent>
                          <w:p w:rsidR="000816F5" w:rsidRDefault="000816F5" w:rsidP="004B579E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Jawaban Atas Pengaduan</w:t>
            </w:r>
          </w:p>
        </w:tc>
        <w:tc>
          <w:tcPr>
            <w:tcW w:w="1342" w:type="dxa"/>
            <w:vAlign w:val="center"/>
          </w:tcPr>
          <w:p w:rsidR="000816F5" w:rsidRDefault="000816F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Menit</w:t>
            </w:r>
          </w:p>
        </w:tc>
        <w:tc>
          <w:tcPr>
            <w:tcW w:w="2518" w:type="dxa"/>
            <w:vAlign w:val="center"/>
          </w:tcPr>
          <w:p w:rsidR="000816F5" w:rsidRDefault="000816F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Penyampaian Jawaban Pengaduan</w:t>
            </w:r>
          </w:p>
        </w:tc>
        <w:tc>
          <w:tcPr>
            <w:tcW w:w="1686" w:type="dxa"/>
            <w:vAlign w:val="center"/>
          </w:tcPr>
          <w:p w:rsidR="000816F5" w:rsidRPr="000547AF" w:rsidRDefault="000816F5" w:rsidP="004B579E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579E" w:rsidRDefault="004B579E" w:rsidP="004B579E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2002304" behindDoc="0" locked="0" layoutInCell="1" allowOverlap="1" wp14:anchorId="3E6C7B7F" wp14:editId="62CA80B7">
            <wp:simplePos x="0" y="0"/>
            <wp:positionH relativeFrom="column">
              <wp:posOffset>6971030</wp:posOffset>
            </wp:positionH>
            <wp:positionV relativeFrom="paragraph">
              <wp:posOffset>108585</wp:posOffset>
            </wp:positionV>
            <wp:extent cx="1528445" cy="1435100"/>
            <wp:effectExtent l="0" t="38100" r="0" b="31750"/>
            <wp:wrapNone/>
            <wp:docPr id="283" name="Picture 283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339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2001280" behindDoc="0" locked="0" layoutInCell="1" allowOverlap="1" wp14:anchorId="0DB8D48F" wp14:editId="06BF30E5">
            <wp:simplePos x="0" y="0"/>
            <wp:positionH relativeFrom="column">
              <wp:posOffset>7517765</wp:posOffset>
            </wp:positionH>
            <wp:positionV relativeFrom="paragraph">
              <wp:posOffset>112395</wp:posOffset>
            </wp:positionV>
            <wp:extent cx="1807210" cy="1204595"/>
            <wp:effectExtent l="0" t="0" r="2540" b="0"/>
            <wp:wrapNone/>
            <wp:docPr id="284" name="Picture 284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79E" w:rsidRPr="000547AF" w:rsidRDefault="004B579E" w:rsidP="004B579E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4B579E" w:rsidRPr="000547AF" w:rsidRDefault="004B579E" w:rsidP="004B579E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B579E" w:rsidRPr="000547AF" w:rsidRDefault="004B579E" w:rsidP="004B579E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B579E" w:rsidRPr="000547AF" w:rsidRDefault="004B579E" w:rsidP="004B579E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4B579E" w:rsidRPr="000547AF" w:rsidRDefault="004B579E" w:rsidP="004B579E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4B579E" w:rsidRPr="000547AF" w:rsidRDefault="004B579E" w:rsidP="004B579E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4B579E" w:rsidRPr="006A1FA5" w:rsidRDefault="004B579E" w:rsidP="004B579E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NIP. </w:t>
      </w:r>
      <w:r w:rsidRPr="006A1FA5">
        <w:rPr>
          <w:rFonts w:asciiTheme="majorHAnsi" w:hAnsiTheme="majorHAnsi" w:cs="Arial"/>
        </w:rPr>
        <w:t>198406022002122003</w:t>
      </w:r>
    </w:p>
    <w:p w:rsidR="00B1646A" w:rsidRDefault="00B1646A" w:rsidP="00FA1FFA">
      <w:pPr>
        <w:jc w:val="center"/>
        <w:rPr>
          <w:b/>
          <w:sz w:val="48"/>
          <w:szCs w:val="48"/>
        </w:rPr>
        <w:sectPr w:rsidR="00B1646A" w:rsidSect="00B1646A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PEMERINTAH KABUPATEN REJANG LEBONG</w:t>
      </w: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>KECAMATAN BINDURIANG</w:t>
      </w: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  <w:r w:rsidRPr="009B5D7C">
        <w:rPr>
          <w:b/>
          <w:sz w:val="48"/>
          <w:szCs w:val="48"/>
        </w:rPr>
        <w:t xml:space="preserve">STANDAR OPERASIONAL PROSEDUR </w:t>
      </w:r>
      <w:proofErr w:type="gramStart"/>
      <w:r w:rsidRPr="009B5D7C">
        <w:rPr>
          <w:b/>
          <w:sz w:val="48"/>
          <w:szCs w:val="48"/>
        </w:rPr>
        <w:t>( SOP</w:t>
      </w:r>
      <w:proofErr w:type="gramEnd"/>
      <w:r w:rsidRPr="009B5D7C">
        <w:rPr>
          <w:b/>
          <w:sz w:val="48"/>
          <w:szCs w:val="48"/>
        </w:rPr>
        <w:t xml:space="preserve"> )</w:t>
      </w: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</w:p>
    <w:p w:rsidR="00025EEE" w:rsidRPr="009B5D7C" w:rsidRDefault="00025EEE" w:rsidP="00025EEE">
      <w:pPr>
        <w:jc w:val="center"/>
        <w:rPr>
          <w:b/>
          <w:sz w:val="48"/>
          <w:szCs w:val="48"/>
        </w:rPr>
      </w:pPr>
    </w:p>
    <w:p w:rsidR="00025EEE" w:rsidRPr="00FA1FFA" w:rsidRDefault="00025EEE" w:rsidP="00025EEE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PUBLIKASI INFORMASI MELALUI WEBSITE</w:t>
      </w: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B1646A" w:rsidRDefault="00B1646A" w:rsidP="00FA1FFA">
      <w:pPr>
        <w:jc w:val="center"/>
        <w:rPr>
          <w:b/>
          <w:sz w:val="48"/>
          <w:szCs w:val="48"/>
        </w:rPr>
      </w:pPr>
    </w:p>
    <w:p w:rsidR="00025EEE" w:rsidRDefault="00025EEE" w:rsidP="00FA1FFA">
      <w:pPr>
        <w:jc w:val="center"/>
        <w:rPr>
          <w:b/>
          <w:sz w:val="48"/>
          <w:szCs w:val="48"/>
        </w:rPr>
      </w:pPr>
    </w:p>
    <w:p w:rsidR="00025EEE" w:rsidRDefault="00025EEE" w:rsidP="00FA1FFA">
      <w:pPr>
        <w:jc w:val="center"/>
        <w:rPr>
          <w:b/>
          <w:sz w:val="48"/>
          <w:szCs w:val="48"/>
        </w:rPr>
      </w:pPr>
    </w:p>
    <w:p w:rsidR="00025EEE" w:rsidRDefault="00025EEE" w:rsidP="00FA1FFA">
      <w:pPr>
        <w:jc w:val="center"/>
        <w:rPr>
          <w:b/>
          <w:sz w:val="48"/>
          <w:szCs w:val="48"/>
        </w:rPr>
        <w:sectPr w:rsidR="00025EEE" w:rsidSect="00C37B57">
          <w:pgSz w:w="12242" w:h="20163" w:code="5"/>
          <w:pgMar w:top="851" w:right="992" w:bottom="885" w:left="1134" w:header="709" w:footer="709" w:gutter="0"/>
          <w:cols w:space="708"/>
          <w:docGrid w:linePitch="360"/>
        </w:sectPr>
      </w:pPr>
    </w:p>
    <w:p w:rsidR="00C051B5" w:rsidRDefault="00C051B5" w:rsidP="00C051B5"/>
    <w:tbl>
      <w:tblPr>
        <w:tblStyle w:val="TableGrid"/>
        <w:tblW w:w="18144" w:type="dxa"/>
        <w:tblInd w:w="250" w:type="dxa"/>
        <w:tblLook w:val="04A0" w:firstRow="1" w:lastRow="0" w:firstColumn="1" w:lastColumn="0" w:noHBand="0" w:noVBand="1"/>
      </w:tblPr>
      <w:tblGrid>
        <w:gridCol w:w="9072"/>
        <w:gridCol w:w="2268"/>
        <w:gridCol w:w="6804"/>
      </w:tblGrid>
      <w:tr w:rsidR="00C051B5" w:rsidRPr="005B0086" w:rsidTr="00C051B5">
        <w:tc>
          <w:tcPr>
            <w:tcW w:w="9072" w:type="dxa"/>
            <w:vMerge w:val="restart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2037120" behindDoc="0" locked="0" layoutInCell="1" allowOverlap="1" wp14:anchorId="441B2178" wp14:editId="5FDFDF52">
                  <wp:simplePos x="0" y="0"/>
                  <wp:positionH relativeFrom="column">
                    <wp:posOffset>2225837</wp:posOffset>
                  </wp:positionH>
                  <wp:positionV relativeFrom="paragraph">
                    <wp:posOffset>64770</wp:posOffset>
                  </wp:positionV>
                  <wp:extent cx="1175578" cy="860416"/>
                  <wp:effectExtent l="0" t="0" r="5715" b="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78" cy="86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1B5" w:rsidRPr="005B0086" w:rsidRDefault="00C051B5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51B5" w:rsidRDefault="00C051B5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51B5" w:rsidRDefault="00C051B5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51B5" w:rsidRDefault="00C051B5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51B5" w:rsidRDefault="00C051B5" w:rsidP="00C051B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51B5" w:rsidRPr="005B0086" w:rsidRDefault="00C051B5" w:rsidP="00C051B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KECAMATAN BINDURIANG</w:t>
            </w:r>
          </w:p>
          <w:p w:rsidR="00C051B5" w:rsidRPr="005B0086" w:rsidRDefault="00C051B5" w:rsidP="00C051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0086">
              <w:rPr>
                <w:rFonts w:asciiTheme="majorHAnsi" w:hAnsiTheme="majorHAnsi"/>
                <w:b/>
                <w:sz w:val="24"/>
                <w:szCs w:val="24"/>
              </w:rPr>
              <w:t>Alamat. Jalan Lintas  Curup – Lubuk Linggau Desa Simpang Beliti Pos 3981</w:t>
            </w:r>
          </w:p>
        </w:tc>
        <w:tc>
          <w:tcPr>
            <w:tcW w:w="2268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NOMOR SOP</w:t>
            </w:r>
          </w:p>
        </w:tc>
        <w:tc>
          <w:tcPr>
            <w:tcW w:w="6804" w:type="dxa"/>
          </w:tcPr>
          <w:p w:rsidR="00C051B5" w:rsidRPr="000910CE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910CE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eastAsia="Calibri" w:hAnsiTheme="majorHAnsi" w:cs="Calibri"/>
              </w:rPr>
              <w:t>09</w:t>
            </w:r>
            <w:r w:rsidRPr="000910CE">
              <w:rPr>
                <w:rFonts w:asciiTheme="majorHAnsi" w:eastAsia="Calibri" w:hAnsiTheme="majorHAnsi" w:cs="Calibri"/>
              </w:rPr>
              <w:t>/SOP/Binduriang</w:t>
            </w:r>
          </w:p>
        </w:tc>
      </w:tr>
      <w:tr w:rsidR="00C051B5" w:rsidRPr="005B0086" w:rsidTr="00C051B5">
        <w:tc>
          <w:tcPr>
            <w:tcW w:w="9072" w:type="dxa"/>
            <w:vMerge/>
          </w:tcPr>
          <w:p w:rsidR="00C051B5" w:rsidRPr="005B0086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PEMBUATAN</w:t>
            </w:r>
          </w:p>
        </w:tc>
        <w:tc>
          <w:tcPr>
            <w:tcW w:w="6804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03</w:t>
            </w:r>
            <w:r w:rsidRPr="000547AF">
              <w:rPr>
                <w:rFonts w:asciiTheme="majorHAnsi" w:hAnsiTheme="majorHAnsi"/>
              </w:rPr>
              <w:t xml:space="preserve">  JANUARI 2023</w:t>
            </w:r>
          </w:p>
        </w:tc>
      </w:tr>
      <w:tr w:rsidR="00C051B5" w:rsidRPr="005B0086" w:rsidTr="00C051B5">
        <w:tc>
          <w:tcPr>
            <w:tcW w:w="9072" w:type="dxa"/>
            <w:vMerge/>
          </w:tcPr>
          <w:p w:rsidR="00C051B5" w:rsidRPr="005B0086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REVISI</w:t>
            </w:r>
          </w:p>
        </w:tc>
        <w:tc>
          <w:tcPr>
            <w:tcW w:w="6804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:</w:t>
            </w:r>
          </w:p>
        </w:tc>
      </w:tr>
      <w:tr w:rsidR="00C051B5" w:rsidRPr="005B0086" w:rsidTr="00C051B5">
        <w:tc>
          <w:tcPr>
            <w:tcW w:w="9072" w:type="dxa"/>
            <w:vMerge/>
          </w:tcPr>
          <w:p w:rsidR="00C051B5" w:rsidRPr="005B0086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TGL PENGESAHAN</w:t>
            </w:r>
          </w:p>
        </w:tc>
        <w:tc>
          <w:tcPr>
            <w:tcW w:w="6804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2039168" behindDoc="0" locked="0" layoutInCell="1" allowOverlap="1" wp14:anchorId="2A8727C1" wp14:editId="1E0CDE39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74930</wp:posOffset>
                  </wp:positionV>
                  <wp:extent cx="1528445" cy="1435100"/>
                  <wp:effectExtent l="0" t="38100" r="0" b="31750"/>
                  <wp:wrapNone/>
                  <wp:docPr id="233" name="Picture 233" descr="C:\Users\USER\Pictures\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BFC"/>
                              </a:clrFrom>
                              <a:clrTo>
                                <a:srgbClr val="FF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5721">
                            <a:off x="0" y="0"/>
                            <a:ext cx="15284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366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2038144" behindDoc="0" locked="0" layoutInCell="1" allowOverlap="1" wp14:anchorId="6EB5F2A4" wp14:editId="552A77C9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78740</wp:posOffset>
                  </wp:positionV>
                  <wp:extent cx="1807210" cy="1204595"/>
                  <wp:effectExtent l="0" t="0" r="2540" b="0"/>
                  <wp:wrapNone/>
                  <wp:docPr id="234" name="Picture 234" descr="D:\Data 2023\Documents\DATA 2022\2022-01-28\CA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 2023\Documents\DATA 2022\2022-01-28\CA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</w:rPr>
              <w:t>: 09</w:t>
            </w:r>
            <w:r w:rsidRPr="000547AF">
              <w:rPr>
                <w:rFonts w:asciiTheme="majorHAnsi" w:hAnsiTheme="majorHAnsi"/>
              </w:rPr>
              <w:t xml:space="preserve"> JANUARI 2023</w:t>
            </w:r>
          </w:p>
        </w:tc>
      </w:tr>
      <w:tr w:rsidR="00C051B5" w:rsidRPr="005B0086" w:rsidTr="00C051B5">
        <w:tc>
          <w:tcPr>
            <w:tcW w:w="9072" w:type="dxa"/>
            <w:vMerge/>
          </w:tcPr>
          <w:p w:rsidR="00C051B5" w:rsidRPr="005B0086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DISAHKAN OLEH</w:t>
            </w:r>
          </w:p>
        </w:tc>
        <w:tc>
          <w:tcPr>
            <w:tcW w:w="6804" w:type="dxa"/>
          </w:tcPr>
          <w:p w:rsidR="00C051B5" w:rsidRPr="006A1FA5" w:rsidRDefault="00C051B5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CAMAT BINDURIANG</w:t>
            </w:r>
          </w:p>
          <w:p w:rsidR="00C051B5" w:rsidRPr="006A1FA5" w:rsidRDefault="00C051B5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C051B5" w:rsidRPr="006A1FA5" w:rsidRDefault="00C051B5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C051B5" w:rsidRPr="006A1FA5" w:rsidRDefault="00C051B5" w:rsidP="00C051B5">
            <w:pPr>
              <w:spacing w:before="40" w:after="40"/>
              <w:jc w:val="center"/>
              <w:rPr>
                <w:rFonts w:asciiTheme="majorHAnsi" w:hAnsiTheme="majorHAnsi"/>
              </w:rPr>
            </w:pPr>
          </w:p>
          <w:p w:rsidR="00C051B5" w:rsidRPr="006A1FA5" w:rsidRDefault="00C051B5" w:rsidP="00C051B5">
            <w:pPr>
              <w:jc w:val="center"/>
              <w:rPr>
                <w:rFonts w:asciiTheme="majorHAnsi" w:hAnsiTheme="majorHAnsi"/>
                <w:b/>
              </w:rPr>
            </w:pPr>
            <w:r w:rsidRPr="006A1FA5">
              <w:rPr>
                <w:rFonts w:asciiTheme="majorHAnsi" w:hAnsiTheme="majorHAnsi"/>
                <w:b/>
              </w:rPr>
              <w:t>ELIYENTI, SH</w:t>
            </w:r>
          </w:p>
          <w:p w:rsidR="00C051B5" w:rsidRPr="006A1FA5" w:rsidRDefault="00C051B5" w:rsidP="00C051B5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>Pembina IV.a</w:t>
            </w:r>
          </w:p>
          <w:p w:rsidR="00C051B5" w:rsidRPr="006A1FA5" w:rsidRDefault="00C051B5" w:rsidP="00C051B5">
            <w:pPr>
              <w:jc w:val="center"/>
              <w:rPr>
                <w:rFonts w:asciiTheme="majorHAnsi" w:hAnsiTheme="majorHAnsi"/>
              </w:rPr>
            </w:pPr>
            <w:r w:rsidRPr="006A1FA5">
              <w:rPr>
                <w:rFonts w:asciiTheme="majorHAnsi" w:hAnsiTheme="majorHAnsi"/>
              </w:rPr>
              <w:t xml:space="preserve">NIP. </w:t>
            </w:r>
            <w:r w:rsidRPr="006A1FA5">
              <w:rPr>
                <w:rFonts w:asciiTheme="majorHAnsi" w:hAnsiTheme="majorHAnsi" w:cs="Arial"/>
              </w:rPr>
              <w:t>198406022002122003</w:t>
            </w:r>
          </w:p>
        </w:tc>
      </w:tr>
      <w:tr w:rsidR="00C051B5" w:rsidRPr="005B0086" w:rsidTr="00C051B5">
        <w:tc>
          <w:tcPr>
            <w:tcW w:w="9072" w:type="dxa"/>
            <w:vMerge/>
          </w:tcPr>
          <w:p w:rsidR="00C051B5" w:rsidRPr="005B0086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>NAMA SOP</w:t>
            </w:r>
          </w:p>
        </w:tc>
        <w:tc>
          <w:tcPr>
            <w:tcW w:w="6804" w:type="dxa"/>
          </w:tcPr>
          <w:p w:rsidR="00C051B5" w:rsidRPr="000547AF" w:rsidRDefault="00C051B5" w:rsidP="00C051B5">
            <w:pPr>
              <w:rPr>
                <w:rFonts w:asciiTheme="majorHAnsi" w:hAnsiTheme="majorHAnsi"/>
              </w:rPr>
            </w:pPr>
            <w:r w:rsidRPr="000547AF">
              <w:rPr>
                <w:rFonts w:asciiTheme="majorHAnsi" w:hAnsiTheme="majorHAnsi"/>
              </w:rPr>
              <w:t xml:space="preserve">: </w:t>
            </w:r>
            <w:r w:rsidRPr="00C051B5">
              <w:rPr>
                <w:rFonts w:ascii="Calibri" w:hAnsi="Calibri" w:cs="Calibri"/>
                <w:b/>
              </w:rPr>
              <w:t>PUBLIKASI INFORMASI MELALUI WEBSITE</w:t>
            </w:r>
          </w:p>
        </w:tc>
      </w:tr>
      <w:tr w:rsidR="00C051B5" w:rsidRPr="005B0086" w:rsidTr="00C051B5">
        <w:tc>
          <w:tcPr>
            <w:tcW w:w="18144" w:type="dxa"/>
            <w:gridSpan w:val="3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1B5" w:rsidRPr="00BA7511" w:rsidTr="00C051B5">
        <w:tc>
          <w:tcPr>
            <w:tcW w:w="9072" w:type="dxa"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DASAR HUKUM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KUALIFIKASI PELAKSANAAN</w:t>
            </w:r>
          </w:p>
        </w:tc>
      </w:tr>
      <w:tr w:rsidR="00C051B5" w:rsidRPr="005B0086" w:rsidTr="00C051B5">
        <w:tc>
          <w:tcPr>
            <w:tcW w:w="9072" w:type="dxa"/>
          </w:tcPr>
          <w:p w:rsidR="00C051B5" w:rsidRDefault="00C051B5" w:rsidP="00C051B5">
            <w:pPr>
              <w:pStyle w:val="ListParagraph"/>
              <w:numPr>
                <w:ilvl w:val="0"/>
                <w:numId w:val="25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Pemerintah No. 61 Tahun 2010 Tentang Pelaksanaan Undang-Undang No 14 Tahun 2008 Tentang Keterbukaan Informasi Publik.</w:t>
            </w:r>
          </w:p>
          <w:p w:rsidR="00C051B5" w:rsidRDefault="00C051B5" w:rsidP="00C051B5">
            <w:pPr>
              <w:pStyle w:val="ListParagraph"/>
              <w:numPr>
                <w:ilvl w:val="0"/>
                <w:numId w:val="25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Peraturan Menteri Pendayagunaan Aparatur Negara Dan Reformasi Birokrasi N0 13 Tahun 2017 Tentang Pedoman Penyelenggaraan Sistem Informasi Pelayanan Publik Nasional.</w:t>
            </w:r>
          </w:p>
          <w:p w:rsidR="00C051B5" w:rsidRPr="000547AF" w:rsidRDefault="00C051B5" w:rsidP="00C051B5">
            <w:pPr>
              <w:pStyle w:val="ListParagraph"/>
              <w:numPr>
                <w:ilvl w:val="0"/>
                <w:numId w:val="25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1 Tahun 2023 Tentang Kedudukan, Susunan Organisai, Tugas Dan Fungsi Serta Tata Kerja Perangkat Daerah Di Lingkungan Pemerintahan Kabupaten Rejang Lebong.</w:t>
            </w:r>
          </w:p>
          <w:p w:rsidR="00C051B5" w:rsidRPr="000547AF" w:rsidRDefault="00C051B5" w:rsidP="00C051B5">
            <w:pPr>
              <w:pStyle w:val="ListParagraph"/>
              <w:numPr>
                <w:ilvl w:val="0"/>
                <w:numId w:val="25"/>
              </w:numPr>
              <w:spacing w:before="40" w:after="40"/>
              <w:ind w:left="317" w:hanging="283"/>
              <w:jc w:val="both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noProof/>
                <w:sz w:val="20"/>
                <w:szCs w:val="20"/>
              </w:rPr>
              <w:t>Peraturan Bupati Rejang Lebong No. 53 Tahun 2018 Tentang Naska Dinas Di Lingkungan Pemerintahan Kabupaten Rejang Lebong.</w:t>
            </w:r>
          </w:p>
        </w:tc>
        <w:tc>
          <w:tcPr>
            <w:tcW w:w="9072" w:type="dxa"/>
            <w:gridSpan w:val="2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S.1</w:t>
            </w:r>
          </w:p>
        </w:tc>
      </w:tr>
      <w:tr w:rsidR="00C051B5" w:rsidRPr="000547AF" w:rsidTr="00C051B5">
        <w:tc>
          <w:tcPr>
            <w:tcW w:w="9072" w:type="dxa"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KETERKAITAN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PERALATAN/PERLENGKAPAN</w:t>
            </w:r>
          </w:p>
        </w:tc>
      </w:tr>
      <w:tr w:rsidR="00C051B5" w:rsidRPr="005B0086" w:rsidTr="00C051B5">
        <w:tc>
          <w:tcPr>
            <w:tcW w:w="9072" w:type="dxa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C051B5" w:rsidRPr="000547AF" w:rsidRDefault="00C051B5" w:rsidP="00C051B5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Telpon / HP</w:t>
            </w:r>
          </w:p>
          <w:p w:rsidR="00C051B5" w:rsidRDefault="00C051B5" w:rsidP="00C051B5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Komputer dan Jaringan Internet</w:t>
            </w:r>
          </w:p>
          <w:p w:rsidR="00C051B5" w:rsidRPr="000547AF" w:rsidRDefault="00C051B5" w:rsidP="00C051B5">
            <w:pPr>
              <w:pStyle w:val="ListParagraph"/>
              <w:numPr>
                <w:ilvl w:val="0"/>
                <w:numId w:val="26"/>
              </w:num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ATK</w:t>
            </w:r>
          </w:p>
        </w:tc>
      </w:tr>
      <w:tr w:rsidR="00C051B5" w:rsidRPr="000547AF" w:rsidTr="00C051B5">
        <w:tc>
          <w:tcPr>
            <w:tcW w:w="9072" w:type="dxa"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noProof/>
                <w:sz w:val="20"/>
                <w:szCs w:val="20"/>
              </w:rPr>
              <w:t>PERINGATAN</w:t>
            </w:r>
          </w:p>
        </w:tc>
        <w:tc>
          <w:tcPr>
            <w:tcW w:w="9072" w:type="dxa"/>
            <w:gridSpan w:val="2"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0547AF">
              <w:rPr>
                <w:rFonts w:asciiTheme="majorHAnsi" w:hAnsiTheme="majorHAnsi"/>
                <w:b/>
                <w:sz w:val="20"/>
                <w:szCs w:val="20"/>
              </w:rPr>
              <w:t>PENCATATAN DAN PENDATAAN</w:t>
            </w:r>
          </w:p>
        </w:tc>
      </w:tr>
      <w:tr w:rsidR="00C051B5" w:rsidRPr="005B0086" w:rsidTr="00C051B5">
        <w:tc>
          <w:tcPr>
            <w:tcW w:w="9072" w:type="dxa"/>
          </w:tcPr>
          <w:p w:rsidR="00C051B5" w:rsidRPr="0099588C" w:rsidRDefault="00C051B5" w:rsidP="00C051B5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t>Agar pelaksana, memahami klasifikasi informasi yang dikecualikan dan informasi yang tidak dikucualikanuntuk dipublikasikan.</w:t>
            </w:r>
          </w:p>
        </w:tc>
        <w:tc>
          <w:tcPr>
            <w:tcW w:w="9072" w:type="dxa"/>
            <w:gridSpan w:val="2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051B5" w:rsidRDefault="00C051B5" w:rsidP="00C051B5">
      <w:pPr>
        <w:spacing w:before="40" w:after="40" w:line="240" w:lineRule="auto"/>
      </w:pPr>
    </w:p>
    <w:p w:rsidR="00025EEE" w:rsidRDefault="00025EEE" w:rsidP="00FA1FFA">
      <w:pPr>
        <w:jc w:val="center"/>
        <w:rPr>
          <w:b/>
          <w:sz w:val="48"/>
          <w:szCs w:val="48"/>
        </w:rPr>
      </w:pPr>
    </w:p>
    <w:p w:rsidR="004716D7" w:rsidRDefault="004716D7" w:rsidP="00FA1FFA">
      <w:pPr>
        <w:jc w:val="center"/>
        <w:rPr>
          <w:b/>
          <w:sz w:val="48"/>
          <w:szCs w:val="48"/>
        </w:rPr>
      </w:pPr>
    </w:p>
    <w:tbl>
      <w:tblPr>
        <w:tblStyle w:val="TableGrid"/>
        <w:tblW w:w="18090" w:type="dxa"/>
        <w:tblInd w:w="250" w:type="dxa"/>
        <w:tblLook w:val="04A0" w:firstRow="1" w:lastRow="0" w:firstColumn="1" w:lastColumn="0" w:noHBand="0" w:noVBand="1"/>
      </w:tblPr>
      <w:tblGrid>
        <w:gridCol w:w="558"/>
        <w:gridCol w:w="4543"/>
        <w:gridCol w:w="1083"/>
        <w:gridCol w:w="1221"/>
        <w:gridCol w:w="1405"/>
        <w:gridCol w:w="1173"/>
        <w:gridCol w:w="2561"/>
        <w:gridCol w:w="1342"/>
        <w:gridCol w:w="2518"/>
        <w:gridCol w:w="1686"/>
      </w:tblGrid>
      <w:tr w:rsidR="00C051B5" w:rsidRPr="000547AF" w:rsidTr="00C051B5">
        <w:tc>
          <w:tcPr>
            <w:tcW w:w="558" w:type="dxa"/>
            <w:vMerge w:val="restart"/>
            <w:shd w:val="clear" w:color="auto" w:fill="A6A6A6" w:themeFill="background1" w:themeFillShade="A6"/>
            <w:vAlign w:val="center"/>
          </w:tcPr>
          <w:p w:rsidR="00C051B5" w:rsidRPr="00A42AA5" w:rsidRDefault="00C051B5" w:rsidP="00C051B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4543" w:type="dxa"/>
            <w:vMerge w:val="restart"/>
            <w:shd w:val="clear" w:color="auto" w:fill="A6A6A6" w:themeFill="background1" w:themeFillShade="A6"/>
            <w:vAlign w:val="center"/>
          </w:tcPr>
          <w:p w:rsidR="00C051B5" w:rsidRPr="00A42AA5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URAIAN PROSEDUR</w:t>
            </w:r>
          </w:p>
        </w:tc>
        <w:tc>
          <w:tcPr>
            <w:tcW w:w="4882" w:type="dxa"/>
            <w:gridSpan w:val="4"/>
            <w:shd w:val="clear" w:color="auto" w:fill="A6A6A6" w:themeFill="background1" w:themeFillShade="A6"/>
            <w:vAlign w:val="center"/>
          </w:tcPr>
          <w:p w:rsidR="00C051B5" w:rsidRPr="00A42AA5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PELAKSANA</w:t>
            </w:r>
          </w:p>
        </w:tc>
        <w:tc>
          <w:tcPr>
            <w:tcW w:w="6421" w:type="dxa"/>
            <w:gridSpan w:val="3"/>
            <w:shd w:val="clear" w:color="auto" w:fill="A6A6A6" w:themeFill="background1" w:themeFillShade="A6"/>
            <w:vAlign w:val="center"/>
          </w:tcPr>
          <w:p w:rsidR="00C051B5" w:rsidRPr="00A42AA5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MUTU BAKU</w:t>
            </w:r>
          </w:p>
        </w:tc>
        <w:tc>
          <w:tcPr>
            <w:tcW w:w="1686" w:type="dxa"/>
            <w:vMerge w:val="restart"/>
            <w:shd w:val="clear" w:color="auto" w:fill="A6A6A6" w:themeFill="background1" w:themeFillShade="A6"/>
            <w:vAlign w:val="center"/>
          </w:tcPr>
          <w:p w:rsidR="00C051B5" w:rsidRPr="00A42AA5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2AA5">
              <w:rPr>
                <w:rFonts w:asciiTheme="majorHAnsi" w:hAnsiTheme="majorHAnsi"/>
                <w:b/>
                <w:sz w:val="20"/>
                <w:szCs w:val="20"/>
              </w:rPr>
              <w:t>KET</w:t>
            </w:r>
          </w:p>
        </w:tc>
      </w:tr>
      <w:tr w:rsidR="004716D7" w:rsidRPr="000547AF" w:rsidTr="00C051B5">
        <w:tc>
          <w:tcPr>
            <w:tcW w:w="558" w:type="dxa"/>
            <w:vMerge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43" w:type="dxa"/>
            <w:vMerge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Sekcam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Kasubag/Kasi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JFU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Kelengkapan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Waktu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Output</w:t>
            </w:r>
          </w:p>
        </w:tc>
        <w:tc>
          <w:tcPr>
            <w:tcW w:w="1686" w:type="dxa"/>
            <w:vMerge/>
            <w:shd w:val="clear" w:color="auto" w:fill="A6A6A6" w:themeFill="background1" w:themeFillShade="A6"/>
          </w:tcPr>
          <w:p w:rsidR="00C051B5" w:rsidRPr="000547AF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54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Memberi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arahan  dan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memerintahkan  JFU untuk menyiapkan konsep informasi data/kegiatan rutin yang akan dipublikasikan.</w:t>
            </w:r>
          </w:p>
          <w:p w:rsidR="00A83063" w:rsidRPr="000547AF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051B5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382802</wp:posOffset>
                      </wp:positionH>
                      <wp:positionV relativeFrom="paragraph">
                        <wp:posOffset>459341</wp:posOffset>
                      </wp:positionV>
                      <wp:extent cx="871869" cy="509950"/>
                      <wp:effectExtent l="0" t="0" r="118745" b="42545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1869" cy="509950"/>
                                <a:chOff x="0" y="0"/>
                                <a:chExt cx="871869" cy="509950"/>
                              </a:xfrm>
                            </wpg:grpSpPr>
                            <wps:wsp>
                              <wps:cNvPr id="146" name="Straight Connector 146"/>
                              <wps:cNvCnPr/>
                              <wps:spPr>
                                <a:xfrm>
                                  <a:off x="0" y="0"/>
                                  <a:ext cx="0" cy="307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Straight Connector 147"/>
                              <wps:cNvCnPr/>
                              <wps:spPr>
                                <a:xfrm>
                                  <a:off x="0" y="318977"/>
                                  <a:ext cx="8718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" name="Straight Arrow Connector 148"/>
                              <wps:cNvCnPr/>
                              <wps:spPr>
                                <a:xfrm>
                                  <a:off x="871869" y="329610"/>
                                  <a:ext cx="0" cy="180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0" o:spid="_x0000_s1026" style="position:absolute;margin-left:30.15pt;margin-top:36.15pt;width:68.65pt;height:40.15pt;z-index:252079104" coordsize="8718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">
                      <v:line id="Straight Connector 146" o:spid="_x0000_s1027" style="position:absolute;visibility:visible;mso-wrap-style:square" from="0,0" to="0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H4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VEO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Zx+PDAAAA3AAAAA8AAAAAAAAAAAAA&#10;AAAAoQIAAGRycy9kb3ducmV2LnhtbFBLBQYAAAAABAAEAPkAAACRAwAAAAA=&#10;" strokecolor="black [3040]"/>
                      <v:line id="Straight Connector 147" o:spid="_x0000_s1028" style="position:absolute;visibility:visible;mso-wrap-style:square" from="0,3189" to="8718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48" o:spid="_x0000_s1029" type="#_x0000_t32" style="position:absolute;left:8718;top:3296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s8cQAAADcAAAADwAAAGRycy9kb3ducmV2LnhtbESPT4vCQAzF7wt+hyHC3tapi4hbHUWE&#10;ggf34J/Fa+jEttjJ1M5srd/eHARvCe/lvV8Wq97VqqM2VJ4NjEcJKOLc24oLA6dj9jUDFSKyxdoz&#10;GXhQgNVy8LHA1Po776k7xEJJCIcUDZQxNqnWIS/JYRj5hli0i28dRlnbQtsW7xLuav2dJFPtsGJp&#10;KLGhTUn59fDvDCRhmt02x+tvdyrifnfW2fbx82fM57Bfz0FF6uPb/LreWsGfCK08Ix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+zx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 w:rsidR="00A83063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D2D7750" wp14:editId="0447205E">
                      <wp:simplePos x="0" y="0"/>
                      <wp:positionH relativeFrom="column">
                        <wp:posOffset>63825</wp:posOffset>
                      </wp:positionH>
                      <wp:positionV relativeFrom="paragraph">
                        <wp:posOffset>129732</wp:posOffset>
                      </wp:positionV>
                      <wp:extent cx="637953" cy="329609"/>
                      <wp:effectExtent l="0" t="0" r="10160" b="13335"/>
                      <wp:wrapNone/>
                      <wp:docPr id="301" name="Rounded 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953" cy="3296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063" w:rsidRDefault="00A83063" w:rsidP="00A83063">
                                  <w:pPr>
                                    <w:jc w:val="center"/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01" o:spid="_x0000_s1056" style="position:absolute;margin-left:5.05pt;margin-top:10.2pt;width:50.25pt;height:25.9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" fillcolor="white [3201]" strokecolor="black [3213]" strokeweight="2pt">
                      <v:textbox>
                        <w:txbxContent>
                          <w:p w:rsidR="00A83063" w:rsidRDefault="00A83063" w:rsidP="00A83063">
                            <w:pPr>
                              <w:jc w:val="center"/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C051B5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Laporan Hasil Kegiatan Rutin</w:t>
            </w:r>
          </w:p>
        </w:tc>
        <w:tc>
          <w:tcPr>
            <w:tcW w:w="1342" w:type="dxa"/>
            <w:vAlign w:val="center"/>
          </w:tcPr>
          <w:p w:rsidR="00C051B5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Jam</w:t>
            </w:r>
          </w:p>
        </w:tc>
        <w:tc>
          <w:tcPr>
            <w:tcW w:w="2518" w:type="dxa"/>
            <w:vAlign w:val="center"/>
          </w:tcPr>
          <w:p w:rsidR="00C051B5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Arahan</w:t>
            </w:r>
          </w:p>
        </w:tc>
        <w:tc>
          <w:tcPr>
            <w:tcW w:w="1686" w:type="dxa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C051B5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54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Arahan, Membuat Konsep Informasi Data/Kegiatan Rutin Yang Akan Dipublikasikan, Mengisi Formulir Persetujuan Publikasi, Melaporkan Kekasubag/Kasi.</w:t>
            </w:r>
          </w:p>
          <w:p w:rsidR="00A83063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C051B5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83200" behindDoc="0" locked="0" layoutInCell="1" allowOverlap="1" wp14:anchorId="06D956DF" wp14:editId="5AE65EA9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481330</wp:posOffset>
                      </wp:positionV>
                      <wp:extent cx="648335" cy="899160"/>
                      <wp:effectExtent l="0" t="38100" r="75565" b="15240"/>
                      <wp:wrapNone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335" cy="899160"/>
                                <a:chOff x="0" y="0"/>
                                <a:chExt cx="637954" cy="612140"/>
                              </a:xfrm>
                            </wpg:grpSpPr>
                            <wps:wsp>
                              <wps:cNvPr id="155" name="Straight Connector 155"/>
                              <wps:cNvCnPr/>
                              <wps:spPr>
                                <a:xfrm>
                                  <a:off x="0" y="606056"/>
                                  <a:ext cx="63795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Straight Arrow Connector 156"/>
                              <wps:cNvCnPr/>
                              <wps:spPr>
                                <a:xfrm flipV="1">
                                  <a:off x="627321" y="0"/>
                                  <a:ext cx="0" cy="6121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7" o:spid="_x0000_s1026" style="position:absolute;margin-left:47.7pt;margin-top:37.9pt;width:51.05pt;height:70.8pt;z-index:252083200;mso-width-relative:margin;mso-height-relative:margin" coordsize="6379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">
                      <v:line id="Straight Connector 155" o:spid="_x0000_s1027" style="position:absolute;visibility:visible;mso-wrap-style:square" from="0,6060" to="6379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PScMAAADcAAAADwAAAGRycy9kb3ducmV2LnhtbESPQWsCMRCF70L/QxihN81qWdHVKEVa&#10;KvWkrfdhM+4ubiZrkmr8940geJvhvffNm8UqmlZcyPnGsoLRMANBXFrdcKXg9+dzMAXhA7LG1jIp&#10;uJGH1fKlt8BC2yvv6LIPlUgQ9gUqqEPoCil9WZNBP7QdcdKO1hkMaXWV1A6vCW5aOc6yiTTYcLpQ&#10;Y0frmsrT/s8kyuhwNvLrNMPDt9u6j7dJzONZqdd+fJ+DCBTD0/xIb3Sqn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Sz0nDAAAA3AAAAA8AAAAAAAAAAAAA&#10;AAAAoQIAAGRycy9kb3ducmV2LnhtbFBLBQYAAAAABAAEAPkAAACRAwAAAAA=&#10;" strokecolor="black [3040]"/>
                      <v:shape id="Straight Arrow Connector 156" o:spid="_x0000_s1028" type="#_x0000_t32" style="position:absolute;left:6273;width:0;height:6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eqt8QAAADcAAAADwAAAGRycy9kb3ducmV2LnhtbERP32vCMBB+F/Y/hBvsTdOps6MzijhE&#10;h4OhjoFvR3Nris2lNlHrf2+Ewd7u4/t542lrK3GmxpeOFTz3EhDEudMlFwq+d4vuKwgfkDVWjknB&#10;lTxMJw+dMWbaXXhD520oRAxhn6ECE0KdSelzQxZ9z9XEkft1jcUQYVNI3eAlhttK9pNkJC2WHBsM&#10;1jQ3lB+2J6vg/eNnmB7b49dguTefOQ3SfX+2VurpsZ29gQjUhn/xn3ul4/yXEdyfiR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16q3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81152" behindDoc="0" locked="0" layoutInCell="1" allowOverlap="1" wp14:anchorId="52CA5555" wp14:editId="373872D9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481330</wp:posOffset>
                      </wp:positionV>
                      <wp:extent cx="637540" cy="615315"/>
                      <wp:effectExtent l="95250" t="0" r="10160" b="51435"/>
                      <wp:wrapNone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637540" cy="615315"/>
                                <a:chOff x="0" y="0"/>
                                <a:chExt cx="871869" cy="509950"/>
                              </a:xfrm>
                            </wpg:grpSpPr>
                            <wps:wsp>
                              <wps:cNvPr id="152" name="Straight Connector 152"/>
                              <wps:cNvCnPr/>
                              <wps:spPr>
                                <a:xfrm>
                                  <a:off x="0" y="0"/>
                                  <a:ext cx="0" cy="307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Straight Connector 153"/>
                              <wps:cNvCnPr/>
                              <wps:spPr>
                                <a:xfrm>
                                  <a:off x="0" y="318977"/>
                                  <a:ext cx="8718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Straight Arrow Connector 154"/>
                              <wps:cNvCnPr/>
                              <wps:spPr>
                                <a:xfrm>
                                  <a:off x="871869" y="329610"/>
                                  <a:ext cx="0" cy="180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1" o:spid="_x0000_s1026" style="position:absolute;margin-left:32.65pt;margin-top:37.9pt;width:50.2pt;height:48.45pt;flip:x;z-index:252081152;mso-width-relative:margin;mso-height-relative:margin" coordsize="8718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">
                      <v:line id="Straight Connector 152" o:spid="_x0000_s1027" style="position:absolute;visibility:visible;mso-wrap-style:square" from="0,0" to="0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tXPc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xnD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7Vz3DAAAA3AAAAA8AAAAAAAAAAAAA&#10;AAAAoQIAAGRycy9kb3ducmV2LnhtbFBLBQYAAAAABAAEAPkAAACRAwAAAAA=&#10;" strokecolor="black [3040]"/>
                      <v:line id="Straight Connector 153" o:spid="_x0000_s1028" style="position:absolute;visibility:visible;mso-wrap-style:square" from="0,3189" to="8718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yps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3A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38qbDAAAA3AAAAA8AAAAAAAAAAAAA&#10;AAAAoQIAAGRycy9kb3ducmV2LnhtbFBLBQYAAAAABAAEAPkAAACRAwAAAAA=&#10;" strokecolor="black [3040]"/>
                      <v:shape id="Straight Arrow Connector 154" o:spid="_x0000_s1029" type="#_x0000_t32" style="position:absolute;left:8718;top:3296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9wKcIAAADcAAAADwAAAGRycy9kb3ducmV2LnhtbERPS4vCMBC+L/gfwgjetqmi4nYbRYSC&#10;B/fgi70OzWxbbCa1ibX++40geJuP7znpqje16Kh1lWUF4ygGQZxbXXGh4HTMPhcgnEfWWFsmBQ9y&#10;sFoOPlJMtL3znrqDL0QIYZeggtL7JpHS5SUZdJFtiAP3Z1uDPsC2kLrFewg3tZzE8VwarDg0lNjQ&#10;pqT8crgZBbGbZ9fN8fLTnQq/3/3KbPv4Ois1GvbrbxCeev8Wv9xbHebPpvB8Jl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9wKcIAAADcAAAADwAAAAAAAAAAAAAA&#10;AAChAgAAZHJzL2Rvd25yZXYueG1sUEsFBgAAAAAEAAQA+QAAAJAD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:rsidR="00C051B5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B9AC7ED" wp14:editId="4BF4817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-19685</wp:posOffset>
                      </wp:positionV>
                      <wp:extent cx="637540" cy="201930"/>
                      <wp:effectExtent l="0" t="0" r="10160" b="26670"/>
                      <wp:wrapNone/>
                      <wp:docPr id="314" name="Rounded 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2019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063" w:rsidRDefault="00A83063" w:rsidP="00A83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4" o:spid="_x0000_s1057" style="position:absolute;margin-left:-1.2pt;margin-top:-1.55pt;width:50.2pt;height:15.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A83063" w:rsidRDefault="00A83063" w:rsidP="00A830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:rsidR="00C051B5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Arahan</w:t>
            </w:r>
          </w:p>
        </w:tc>
        <w:tc>
          <w:tcPr>
            <w:tcW w:w="1342" w:type="dxa"/>
            <w:vAlign w:val="center"/>
          </w:tcPr>
          <w:p w:rsidR="00C051B5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Jam</w:t>
            </w:r>
          </w:p>
        </w:tc>
        <w:tc>
          <w:tcPr>
            <w:tcW w:w="2518" w:type="dxa"/>
            <w:vAlign w:val="center"/>
          </w:tcPr>
          <w:p w:rsidR="00C051B5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Konsep Informasi Kegiatan Rutin Dan Formulir Persetujuan Publikasi</w:t>
            </w:r>
          </w:p>
        </w:tc>
        <w:tc>
          <w:tcPr>
            <w:tcW w:w="1686" w:type="dxa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C051B5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454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Menerima, mengoreksi konsep informasi kegiatan rutin yang akan dipublikasikan, jika ya benar akan memparaf formulir persetujuan publikasi dan melaporkan ke sekretaris, jika tidak benar akan dikembalikan ke JFU untuk diperbaiki.</w:t>
            </w:r>
          </w:p>
          <w:p w:rsidR="00A83063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C051B5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85248" behindDoc="0" locked="0" layoutInCell="1" allowOverlap="1" wp14:anchorId="51328C1F" wp14:editId="1B366DE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842645</wp:posOffset>
                      </wp:positionV>
                      <wp:extent cx="828675" cy="339725"/>
                      <wp:effectExtent l="95250" t="0" r="28575" b="60325"/>
                      <wp:wrapNone/>
                      <wp:docPr id="158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828675" cy="339725"/>
                                <a:chOff x="0" y="0"/>
                                <a:chExt cx="871869" cy="509950"/>
                              </a:xfrm>
                            </wpg:grpSpPr>
                            <wps:wsp>
                              <wps:cNvPr id="159" name="Straight Connector 159"/>
                              <wps:cNvCnPr/>
                              <wps:spPr>
                                <a:xfrm>
                                  <a:off x="0" y="0"/>
                                  <a:ext cx="0" cy="307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Straight Connector 160"/>
                              <wps:cNvCnPr/>
                              <wps:spPr>
                                <a:xfrm>
                                  <a:off x="0" y="318977"/>
                                  <a:ext cx="8718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Straight Arrow Connector 168"/>
                              <wps:cNvCnPr/>
                              <wps:spPr>
                                <a:xfrm>
                                  <a:off x="871869" y="329610"/>
                                  <a:ext cx="0" cy="180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8" o:spid="_x0000_s1026" style="position:absolute;margin-left:28.5pt;margin-top:66.35pt;width:65.25pt;height:26.75pt;flip:x;z-index:252085248;mso-width-relative:margin;mso-height-relative:margin" coordsize="8718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">
                      <v:line id="Straight Connector 159" o:spid="_x0000_s1027" style="position:absolute;visibility:visible;mso-wrap-style:square" from="0,0" to="0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/FTM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57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fxUzDAAAA3AAAAA8AAAAAAAAAAAAA&#10;AAAAoQIAAGRycy9kb3ducmV2LnhtbFBLBQYAAAAABAAEAPkAAACRAwAAAAA=&#10;" strokecolor="black [3040]"/>
                      <v:line id="Straight Connector 160" o:spid="_x0000_s1028" style="position:absolute;visibility:visible;mso-wrap-style:square" from="0,3189" to="8718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mbMMAAADcAAAADwAAAGRycy9kb3ducmV2LnhtbESPQW/CMAyF75P2HyJP2m2kMFGNQkAT&#10;2jTETmPjbjVeW9E4Jckg/Ht8QNrtWX7+/N5ilV2vThRi59nAeFSAIq697bgx8PP9/vQCKiZki71n&#10;MnChCKvl/d0CK+vP/EWnXWqUQDhWaKBNaai0jnVLDuPID8Sy+/XBYZIxNNoGPAvc9XpSFKV22LF8&#10;aHGgdUv1YffnhDLeH53+OMxwvw2f4e25zNN8NObxIb/OQSXK6d98u95YiV9KfCkjCv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JpmzDAAAA3AAAAA8AAAAAAAAAAAAA&#10;AAAAoQIAAGRycy9kb3ducmV2LnhtbFBLBQYAAAAABAAEAPkAAACRAwAAAAA=&#10;" strokecolor="black [3040]"/>
                      <v:shape id="Straight Arrow Connector 168" o:spid="_x0000_s1029" type="#_x0000_t32" style="position:absolute;left:8718;top:3296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6wkcQAAADcAAAADwAAAGRycy9kb3ducmV2LnhtbESPT4vCQAzF7wt+hyELe1un66Gs1VFE&#10;KHjQg//wGjqxLXYytTPW+u03hwVvCe/lvV/my8E1qqcu1J4N/IwTUMSFtzWXBk7H/PsXVIjIFhvP&#10;ZOBFAZaL0cccM+ufvKf+EEslIRwyNFDF2GZah6Iih2HsW2LRrr5zGGXtSm07fEq4a/QkSVLtsGZp&#10;qLCldUXF7fBwBpKQ5vf18bbrT2Xcby8637ymZ2O+PofVDFSkIb7N/9cbK/ip0MozMoF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jrCR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1405" w:type="dxa"/>
            <w:vAlign w:val="center"/>
          </w:tcPr>
          <w:p w:rsidR="00C051B5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22345A9" wp14:editId="6E3418D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159385</wp:posOffset>
                      </wp:positionV>
                      <wp:extent cx="414655" cy="574040"/>
                      <wp:effectExtent l="0" t="0" r="23495" b="16510"/>
                      <wp:wrapNone/>
                      <wp:docPr id="303" name="Diamond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57404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03" o:spid="_x0000_s1026" type="#_x0000_t4" style="position:absolute;margin-left:15.85pt;margin-top:12.55pt;width:32.65pt;height:4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:rsidR="00C051B5" w:rsidRDefault="00C051B5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C051B5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Konsep Informasi Kegiatan Rutin Dan Formulir Persetujuan Publikasi</w:t>
            </w:r>
          </w:p>
        </w:tc>
        <w:tc>
          <w:tcPr>
            <w:tcW w:w="1342" w:type="dxa"/>
            <w:vAlign w:val="center"/>
          </w:tcPr>
          <w:p w:rsidR="00C051B5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Jam</w:t>
            </w:r>
          </w:p>
        </w:tc>
        <w:tc>
          <w:tcPr>
            <w:tcW w:w="2518" w:type="dxa"/>
            <w:vAlign w:val="center"/>
          </w:tcPr>
          <w:p w:rsidR="00C051B5" w:rsidRDefault="004716D7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Informasi Kegiatan Rutin Dan Formulir Persetujuan Publikasi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Yang Telah Diparaf Kasubag/Kasi</w:t>
            </w:r>
          </w:p>
        </w:tc>
        <w:tc>
          <w:tcPr>
            <w:tcW w:w="1686" w:type="dxa"/>
            <w:vAlign w:val="center"/>
          </w:tcPr>
          <w:p w:rsidR="00C051B5" w:rsidRPr="000547AF" w:rsidRDefault="00C051B5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4716D7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</w:t>
            </w:r>
          </w:p>
        </w:tc>
        <w:tc>
          <w:tcPr>
            <w:tcW w:w="4543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File Informasi Data/Kegiatan Rutin Yang Akan Dipublikasikan, Mengoreksi, Memberi Persetujuan Dengan Menandatangani Formulir Persetujuan Publikasi, Melaporkan Ke Camat</w:t>
            </w:r>
          </w:p>
        </w:tc>
        <w:tc>
          <w:tcPr>
            <w:tcW w:w="1083" w:type="dxa"/>
            <w:vAlign w:val="center"/>
          </w:tcPr>
          <w:p w:rsidR="004716D7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87296" behindDoc="0" locked="0" layoutInCell="1" allowOverlap="1" wp14:anchorId="0465F88A" wp14:editId="56FC76C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167640</wp:posOffset>
                      </wp:positionV>
                      <wp:extent cx="467360" cy="137795"/>
                      <wp:effectExtent l="95250" t="0" r="27940" b="52705"/>
                      <wp:wrapNone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 flipV="1">
                                <a:off x="0" y="0"/>
                                <a:ext cx="467360" cy="137795"/>
                                <a:chOff x="0" y="0"/>
                                <a:chExt cx="637954" cy="612140"/>
                              </a:xfrm>
                            </wpg:grpSpPr>
                            <wps:wsp>
                              <wps:cNvPr id="221" name="Straight Connector 221"/>
                              <wps:cNvCnPr/>
                              <wps:spPr>
                                <a:xfrm>
                                  <a:off x="0" y="606056"/>
                                  <a:ext cx="63795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Straight Arrow Connector 222"/>
                              <wps:cNvCnPr/>
                              <wps:spPr>
                                <a:xfrm flipV="1">
                                  <a:off x="627321" y="0"/>
                                  <a:ext cx="0" cy="6121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" o:spid="_x0000_s1026" style="position:absolute;margin-left:19.3pt;margin-top:13.2pt;width:36.8pt;height:10.85pt;flip:x y;z-index:252087296;mso-width-relative:margin;mso-height-relative:margin" coordsize="6379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">
                      <v:line id="Straight Connector 221" o:spid="_x0000_s1027" style="position:absolute;visibility:visible;mso-wrap-style:square" from="0,6060" to="6379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bS8MAAADcAAAADwAAAGRycy9kb3ducmV2LnhtbESPT2sCMRTE7wW/Q3hCbzW7Wyp1NYqI&#10;pcWe6p/7Y/PcXdy8rEmq6bc3gtDjMDO/YWaLaDpxIedbywryUQaCuLK65VrBfvfx8g7CB2SNnWVS&#10;8EceFvPB0wxLba/8Q5dtqEWCsC9RQRNCX0rpq4YM+pHtiZN3tM5gSNLVUju8JrjpZJFlY2mw5bTQ&#10;YE+rhqrT9tckSn44G/l5muBh477d+nUc3+JZqedhXE5BBIrhP/xof2kFRZHD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20vDAAAA3AAAAA8AAAAAAAAAAAAA&#10;AAAAoQIAAGRycy9kb3ducmV2LnhtbFBLBQYAAAAABAAEAPkAAACRAwAAAAA=&#10;" strokecolor="black [3040]"/>
                      <v:shape id="Straight Arrow Connector 222" o:spid="_x0000_s1028" type="#_x0000_t32" style="position:absolute;left:6273;width:0;height:6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+tcYAAADcAAAADwAAAGRycy9kb3ducmV2LnhtbESPQWsCMRSE7wX/Q3iCt5ptlFq2RhFF&#10;rFSQ2lLw9ti8bhY3L+sm1e2/bwoFj8PMfMNM552rxYXaUHnW8DDMQBAX3lRcavh4X98/gQgR2WDt&#10;mTT8UID5rHc3xdz4K7/R5RBLkSAcctRgY2xyKUNhyWEY+oY4eV++dRiTbEtpWrwmuKulyrJH6bDi&#10;tGCxoaWl4nT4dhpW28/x5Nyd96PN0e4KGk2OavGq9aDfLZ5BROriLfzffjEalFL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PvrXGAAAA3AAAAA8AAAAAAAAA&#10;AAAAAAAAoQIAAGRycy9kb3ducmV2LnhtbFBLBQYAAAAABAAEAPkAAACU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5A555EB" wp14:editId="32DDDCA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326390</wp:posOffset>
                      </wp:positionV>
                      <wp:extent cx="286385" cy="276860"/>
                      <wp:effectExtent l="4763" t="0" r="23177" b="23178"/>
                      <wp:wrapNone/>
                      <wp:docPr id="308" name="Pentagon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6385" cy="276860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308" o:spid="_x0000_s1026" type="#_x0000_t15" style="position:absolute;margin-left:10.8pt;margin-top:25.7pt;width:22.55pt;height:21.8pt;rotation:9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" adj="11159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21" w:type="dxa"/>
            <w:vAlign w:val="center"/>
          </w:tcPr>
          <w:p w:rsidR="004716D7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61D4A70" wp14:editId="3CBD99F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-87630</wp:posOffset>
                      </wp:positionV>
                      <wp:extent cx="637540" cy="201930"/>
                      <wp:effectExtent l="0" t="0" r="10160" b="26670"/>
                      <wp:wrapNone/>
                      <wp:docPr id="315" name="Rounded 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2019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063" w:rsidRDefault="00A83063" w:rsidP="00A83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5" o:spid="_x0000_s1058" style="position:absolute;margin-left:2.35pt;margin-top:-6.9pt;width:50.2pt;height:15.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A83063" w:rsidRDefault="00A83063" w:rsidP="00A830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05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716D7" w:rsidRDefault="004716D7" w:rsidP="008C29C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Informasi Kegiatan Rutin Dan Formulir Persetujuan Publikasi Yang Telah Diparaf Kasubag/Kasi</w:t>
            </w:r>
          </w:p>
        </w:tc>
        <w:tc>
          <w:tcPr>
            <w:tcW w:w="1342" w:type="dxa"/>
            <w:vAlign w:val="center"/>
          </w:tcPr>
          <w:p w:rsidR="004716D7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Menit</w:t>
            </w:r>
          </w:p>
        </w:tc>
        <w:tc>
          <w:tcPr>
            <w:tcW w:w="2518" w:type="dxa"/>
            <w:vAlign w:val="center"/>
          </w:tcPr>
          <w:p w:rsidR="004716D7" w:rsidRDefault="004716D7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File Informasi Kegiatan Rutin Dan Formulir Persetujuan Publikasi Yang Telah </w:t>
            </w:r>
            <w:r>
              <w:rPr>
                <w:rFonts w:asciiTheme="majorHAnsi" w:hAnsiTheme="majorHAnsi"/>
                <w:sz w:val="20"/>
                <w:szCs w:val="20"/>
              </w:rPr>
              <w:t>Ditandatangani Sekretaris.</w:t>
            </w:r>
          </w:p>
        </w:tc>
        <w:tc>
          <w:tcPr>
            <w:tcW w:w="1686" w:type="dxa"/>
            <w:vAlign w:val="center"/>
          </w:tcPr>
          <w:p w:rsidR="004716D7" w:rsidRPr="000547AF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4716D7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4543" w:type="dxa"/>
            <w:vAlign w:val="center"/>
          </w:tcPr>
          <w:p w:rsidR="004716D7" w:rsidRDefault="004716D7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Menerima File Informasi Kegiatan Rutin Yang Akan Dipublikasikan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Mengoreksi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Memberi Persetujuan Dengan Menandatangani Formulir Persetujuan Publikasi</w:t>
            </w:r>
            <w:r>
              <w:rPr>
                <w:rFonts w:asciiTheme="majorHAnsi" w:hAnsiTheme="majorHAnsi"/>
                <w:sz w:val="20"/>
                <w:szCs w:val="20"/>
              </w:rPr>
              <w:t>, Mengembalikan Kekasubag/Kasi Untuk Diproses Lebih Lanjut.</w:t>
            </w:r>
          </w:p>
          <w:p w:rsidR="00A83063" w:rsidRDefault="00A83063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4716D7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90368" behindDoc="0" locked="0" layoutInCell="1" allowOverlap="1" wp14:anchorId="0ECA89E6" wp14:editId="0B1902C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821055</wp:posOffset>
                      </wp:positionV>
                      <wp:extent cx="1562735" cy="626745"/>
                      <wp:effectExtent l="0" t="0" r="113665" b="59055"/>
                      <wp:wrapNone/>
                      <wp:docPr id="321" name="Group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735" cy="626745"/>
                                <a:chOff x="0" y="0"/>
                                <a:chExt cx="871869" cy="509950"/>
                              </a:xfrm>
                            </wpg:grpSpPr>
                            <wps:wsp>
                              <wps:cNvPr id="322" name="Straight Connector 322"/>
                              <wps:cNvCnPr/>
                              <wps:spPr>
                                <a:xfrm>
                                  <a:off x="0" y="0"/>
                                  <a:ext cx="0" cy="307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3" name="Straight Connector 323"/>
                              <wps:cNvCnPr/>
                              <wps:spPr>
                                <a:xfrm>
                                  <a:off x="0" y="318977"/>
                                  <a:ext cx="8718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" name="Straight Arrow Connector 324"/>
                              <wps:cNvCnPr/>
                              <wps:spPr>
                                <a:xfrm>
                                  <a:off x="871869" y="329610"/>
                                  <a:ext cx="0" cy="180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1" o:spid="_x0000_s1026" style="position:absolute;margin-left:22.6pt;margin-top:64.65pt;width:123.05pt;height:49.35pt;z-index:252090368;mso-width-relative:margin;mso-height-relative:margin" coordsize="8718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">
                      <v:line id="Straight Connector 322" o:spid="_x0000_s1027" style="position:absolute;visibility:visible;mso-wrap-style:square" from="0,0" to="0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Koc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JhnsP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lKocIAAADcAAAADwAAAAAAAAAAAAAA&#10;AAChAgAAZHJzL2Rvd25yZXYueG1sUEsFBgAAAAAEAAQA+QAAAJADAAAAAA==&#10;" strokecolor="black [3040]"/>
                      <v:line id="Straight Connector 323" o:spid="_x0000_s1028" style="position:absolute;visibility:visible;mso-wrap-style:square" from="0,3189" to="8718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XvOsIAAADcAAAADwAAAGRycy9kb3ducmV2LnhtbESPQWsCMRSE70L/Q3iF3mpWl4pdjSLS&#10;YrEntd4fm+fu4uZlTVKN/94IgsdhZr5hpvNoWnEm5xvLCgb9DARxaXXDlYK/3ff7GIQPyBpby6Tg&#10;Sh7ms5feFAttL7yh8zZUIkHYF6igDqErpPRlTQZ933bEyTtYZzAk6SqpHV4S3LRymGUjabDhtFBj&#10;R8uayuP23yTKYH8ycnX8xP3a/bqvfBQ/4kmpt9e4mIAIFMMz/Gj/aAX5MIf7mXQE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XvOsIAAADcAAAADwAAAAAAAAAAAAAA&#10;AAChAgAAZHJzL2Rvd25yZXYueG1sUEsFBgAAAAAEAAQA+QAAAJADAAAAAA==&#10;" strokecolor="black [3040]"/>
                      <v:shape id="Straight Arrow Connector 324" o:spid="_x0000_s1029" type="#_x0000_t32" style="position:absolute;left:8718;top:3296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1ttcMAAADcAAAADwAAAGRycy9kb3ducmV2LnhtbESPS6vCMBSE9xf8D+EI7q6pD0SrUUQo&#10;uNCFL9wemmNbbE5qE2v990a4cJfDzHzDLFatKUVDtSssKxj0IxDEqdUFZwrOp+R3CsJ5ZI2lZVLw&#10;JgerZedngbG2Lz5Qc/SZCBB2MSrIva9iKV2ak0HXtxVx8G62NuiDrDOpa3wFuCnlMIom0mDBYSHH&#10;ijY5pffj0yiI3CR5bE73fXPO/GF3lcn2Pbso1eu26zkIT63/D/+1t1rBaDiG75lwBO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tbbXDAAAA3AAAAA8AAAAAAAAAAAAA&#10;AAAAoQIAAGRycy9kb3ducmV2LnhtbFBLBQYAAAAABAAEAPkAAACR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375285</wp:posOffset>
                      </wp:positionV>
                      <wp:extent cx="0" cy="196215"/>
                      <wp:effectExtent l="95250" t="0" r="57150" b="51435"/>
                      <wp:wrapNone/>
                      <wp:docPr id="320" name="Straight Arrow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0" o:spid="_x0000_s1026" type="#_x0000_t32" style="position:absolute;margin-left:21.5pt;margin-top:29.55pt;width:0;height:15.4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4B360C9" wp14:editId="6094D76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139065</wp:posOffset>
                      </wp:positionV>
                      <wp:extent cx="286385" cy="276860"/>
                      <wp:effectExtent l="4763" t="0" r="23177" b="23178"/>
                      <wp:wrapNone/>
                      <wp:docPr id="311" name="Pentagon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6385" cy="276860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311" o:spid="_x0000_s1026" type="#_x0000_t15" style="position:absolute;margin-left:10.4pt;margin-top:10.95pt;width:22.55pt;height:21.8pt;rotation:9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" adj="11159" fillcolor="white [3201]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C3A1BF1" wp14:editId="3C4EC39E">
                      <wp:simplePos x="0" y="0"/>
                      <wp:positionH relativeFrom="column">
                        <wp:posOffset>-50061</wp:posOffset>
                      </wp:positionH>
                      <wp:positionV relativeFrom="paragraph">
                        <wp:posOffset>619302</wp:posOffset>
                      </wp:positionV>
                      <wp:extent cx="637540" cy="201930"/>
                      <wp:effectExtent l="0" t="0" r="10160" b="26670"/>
                      <wp:wrapNone/>
                      <wp:docPr id="316" name="Rounded 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2019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323" w:rsidRDefault="006F0323" w:rsidP="00A83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6" o:spid="_x0000_s1059" style="position:absolute;margin-left:-3.95pt;margin-top:48.75pt;width:50.2pt;height:15.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" fillcolor="white [3201]" strokecolor="black [3213]" strokeweight="2pt">
                      <v:textbox>
                        <w:txbxContent>
                          <w:p w:rsidR="006F0323" w:rsidRDefault="006F0323" w:rsidP="00A830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21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716D7" w:rsidRDefault="004716D7" w:rsidP="008C29C8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Informasi Kegiatan Rutin Dan Formulir Persetujuan Publikasi Yang Telah Ditandatangani Sekretaris.</w:t>
            </w:r>
          </w:p>
        </w:tc>
        <w:tc>
          <w:tcPr>
            <w:tcW w:w="1342" w:type="dxa"/>
            <w:vAlign w:val="center"/>
          </w:tcPr>
          <w:p w:rsidR="004716D7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2518" w:type="dxa"/>
            <w:vAlign w:val="center"/>
          </w:tcPr>
          <w:p w:rsidR="004716D7" w:rsidRDefault="004716D7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File Informasi Kegiatan Rutin Dan Formulir Persetujuan Publikasi Yang Telah Ditandatangani </w:t>
            </w:r>
            <w:r>
              <w:rPr>
                <w:rFonts w:asciiTheme="majorHAnsi" w:hAnsiTheme="majorHAnsi"/>
                <w:sz w:val="20"/>
                <w:szCs w:val="20"/>
              </w:rPr>
              <w:t>Camat</w:t>
            </w:r>
          </w:p>
        </w:tc>
        <w:tc>
          <w:tcPr>
            <w:tcW w:w="1686" w:type="dxa"/>
            <w:vAlign w:val="center"/>
          </w:tcPr>
          <w:p w:rsidR="004716D7" w:rsidRPr="000547AF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4716D7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4543" w:type="dxa"/>
            <w:vAlign w:val="center"/>
          </w:tcPr>
          <w:p w:rsidR="004716D7" w:rsidRDefault="004716D7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Menerima File Informasi Kegiatan Rutin Yang Akan Dipublikasikan, </w:t>
            </w:r>
            <w:r>
              <w:rPr>
                <w:rFonts w:asciiTheme="majorHAnsi" w:hAnsiTheme="majorHAnsi"/>
                <w:sz w:val="20"/>
                <w:szCs w:val="20"/>
              </w:rPr>
              <w:t>Yang sudah ditandatangani dan menyerahkan ke JFU untuk dipublikasikan.</w:t>
            </w:r>
          </w:p>
          <w:p w:rsidR="00A83063" w:rsidRDefault="00A83063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A83063" w:rsidRDefault="00A83063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A83063" w:rsidRDefault="00A83063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4716D7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092416" behindDoc="0" locked="0" layoutInCell="1" allowOverlap="1" wp14:anchorId="4C517FE8" wp14:editId="6DA4B774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671195</wp:posOffset>
                      </wp:positionV>
                      <wp:extent cx="871855" cy="372110"/>
                      <wp:effectExtent l="0" t="0" r="118745" b="66040"/>
                      <wp:wrapNone/>
                      <wp:docPr id="325" name="Group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1855" cy="372110"/>
                                <a:chOff x="0" y="0"/>
                                <a:chExt cx="871869" cy="509950"/>
                              </a:xfrm>
                            </wpg:grpSpPr>
                            <wps:wsp>
                              <wps:cNvPr id="326" name="Straight Connector 326"/>
                              <wps:cNvCnPr/>
                              <wps:spPr>
                                <a:xfrm>
                                  <a:off x="0" y="0"/>
                                  <a:ext cx="0" cy="3079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Straight Connector 327"/>
                              <wps:cNvCnPr/>
                              <wps:spPr>
                                <a:xfrm>
                                  <a:off x="0" y="318977"/>
                                  <a:ext cx="8718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Straight Arrow Connector 328"/>
                              <wps:cNvCnPr/>
                              <wps:spPr>
                                <a:xfrm>
                                  <a:off x="871869" y="329610"/>
                                  <a:ext cx="0" cy="180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5" o:spid="_x0000_s1026" style="position:absolute;margin-left:30.1pt;margin-top:52.85pt;width:68.65pt;height:29.3pt;z-index:252092416;mso-width-relative:margin;mso-height-relative:margin" coordsize="8718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">
                      <v:line id="Straight Connector 326" o:spid="_x0000_s1027" style="position:absolute;visibility:visible;mso-wrap-style:square" from="0,0" to="0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line id="Straight Connector 327" o:spid="_x0000_s1028" style="position:absolute;visibility:visible;mso-wrap-style:square" from="0,3189" to="8718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pO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2XQB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O6TnDAAAA3AAAAA8AAAAAAAAAAAAA&#10;AAAAoQIAAGRycy9kb3ducmV2LnhtbFBLBQYAAAAABAAEAPkAAACRAwAAAAA=&#10;" strokecolor="black [3040]"/>
                      <v:shape id="Straight Arrow Connector 328" o:spid="_x0000_s1029" type="#_x0000_t32" style="position:absolute;left:8718;top:3296;width:0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EDCABDA" wp14:editId="22B9C89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471170</wp:posOffset>
                      </wp:positionV>
                      <wp:extent cx="637540" cy="201930"/>
                      <wp:effectExtent l="0" t="0" r="10160" b="26670"/>
                      <wp:wrapNone/>
                      <wp:docPr id="317" name="Rounded Rectangl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2019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323" w:rsidRDefault="006F0323" w:rsidP="00A83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7" o:spid="_x0000_s1060" style="position:absolute;margin-left:4.1pt;margin-top:37.1pt;width:50.2pt;height:15.9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" fillcolor="white [3201]" strokecolor="black [3213]" strokeweight="2pt">
                      <v:textbox>
                        <w:txbxContent>
                          <w:p w:rsidR="006F0323" w:rsidRDefault="006F0323" w:rsidP="00A830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73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Informasi Kegiatan Rutin Dan Formulir Persetujuan Publikasi Yang Telah Ditandatangani Camat</w:t>
            </w:r>
          </w:p>
        </w:tc>
        <w:tc>
          <w:tcPr>
            <w:tcW w:w="1342" w:type="dxa"/>
            <w:vAlign w:val="center"/>
          </w:tcPr>
          <w:p w:rsidR="004716D7" w:rsidRDefault="00A83063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Menit</w:t>
            </w:r>
          </w:p>
        </w:tc>
        <w:tc>
          <w:tcPr>
            <w:tcW w:w="2518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Informasi Kegiatan Rutin Dan Formulir Persetujuan Publikasi Yang Telah Ditandatangani Camat</w:t>
            </w:r>
          </w:p>
        </w:tc>
        <w:tc>
          <w:tcPr>
            <w:tcW w:w="1686" w:type="dxa"/>
            <w:vAlign w:val="center"/>
          </w:tcPr>
          <w:p w:rsidR="004716D7" w:rsidRPr="000547AF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6D7" w:rsidRPr="000547AF" w:rsidTr="00C051B5">
        <w:tc>
          <w:tcPr>
            <w:tcW w:w="558" w:type="dxa"/>
          </w:tcPr>
          <w:p w:rsidR="004716D7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4543" w:type="dxa"/>
            <w:vAlign w:val="center"/>
          </w:tcPr>
          <w:p w:rsidR="004716D7" w:rsidRDefault="004716D7" w:rsidP="004716D7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Menerima perintah untuk publikasi informasi kegiatan rutin / informasi data mengupload di Website </w:t>
            </w:r>
          </w:p>
        </w:tc>
        <w:tc>
          <w:tcPr>
            <w:tcW w:w="1083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4716D7" w:rsidRDefault="004716D7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6F0323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5CFAE26" wp14:editId="3B58DFD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25400</wp:posOffset>
                      </wp:positionV>
                      <wp:extent cx="637540" cy="201930"/>
                      <wp:effectExtent l="0" t="0" r="10160" b="26670"/>
                      <wp:wrapNone/>
                      <wp:docPr id="313" name="Rounded 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2019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063" w:rsidRDefault="00A83063" w:rsidP="00A830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3" o:spid="_x0000_s1061" style="position:absolute;margin-left:-2.05pt;margin-top:2pt;width:50.2pt;height:15.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" fillcolor="white [3201]" strokecolor="black [3213]" strokeweight="2pt">
                      <v:textbox>
                        <w:txbxContent>
                          <w:p w:rsidR="00A83063" w:rsidRDefault="00A83063" w:rsidP="00A830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F0323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636BF9B4" wp14:editId="40576C1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43180</wp:posOffset>
                      </wp:positionV>
                      <wp:extent cx="0" cy="196215"/>
                      <wp:effectExtent l="95250" t="0" r="57150" b="51435"/>
                      <wp:wrapNone/>
                      <wp:docPr id="329" name="Straight Arrow Connecto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9" o:spid="_x0000_s1026" type="#_x0000_t32" style="position:absolute;margin-left:23.95pt;margin-top:3.4pt;width:0;height:15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4716D7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C9340D5" wp14:editId="682B134D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288290</wp:posOffset>
                      </wp:positionV>
                      <wp:extent cx="0" cy="116840"/>
                      <wp:effectExtent l="95250" t="0" r="57150" b="54610"/>
                      <wp:wrapNone/>
                      <wp:docPr id="330" name="Straight Arrow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30" o:spid="_x0000_s1026" type="#_x0000_t32" style="position:absolute;margin-left:21.5pt;margin-top:22.7pt;width:0;height:9.2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94B01D7" wp14:editId="0D92670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847090</wp:posOffset>
                      </wp:positionV>
                      <wp:extent cx="637540" cy="329565"/>
                      <wp:effectExtent l="0" t="0" r="10160" b="13335"/>
                      <wp:wrapNone/>
                      <wp:docPr id="145" name="Rounded 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32956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323" w:rsidRDefault="006F0323" w:rsidP="00A83063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5" o:spid="_x0000_s1062" style="position:absolute;margin-left:-1.7pt;margin-top:66.7pt;width:50.2pt;height:25.9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" fillcolor="white [3201]" strokecolor="black [3213]" strokeweight="2pt">
                      <v:textbox>
                        <w:txbxContent>
                          <w:p w:rsidR="006F0323" w:rsidRDefault="006F0323" w:rsidP="00A83063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486594B" wp14:editId="711C7A7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625475</wp:posOffset>
                      </wp:positionV>
                      <wp:extent cx="0" cy="238760"/>
                      <wp:effectExtent l="95250" t="0" r="57150" b="66040"/>
                      <wp:wrapNone/>
                      <wp:docPr id="331" name="Straight Arrow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31" o:spid="_x0000_s1026" type="#_x0000_t32" style="position:absolute;margin-left:23.4pt;margin-top:49.25pt;width:0;height:18.8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5BDF743" wp14:editId="03C37F0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67310</wp:posOffset>
                      </wp:positionV>
                      <wp:extent cx="520065" cy="212090"/>
                      <wp:effectExtent l="0" t="0" r="13335" b="16510"/>
                      <wp:wrapNone/>
                      <wp:docPr id="318" name="Flowchart: Direct Access Storag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" cy="212090"/>
                              </a:xfrm>
                              <a:prstGeom prst="flowChartMagneticDrum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Flowchart: Direct Access Storage 318" o:spid="_x0000_s1026" type="#_x0000_t133" style="position:absolute;margin-left:3.45pt;margin-top:5.3pt;width:40.95pt;height:16.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" fillcolor="white [3201]" strokecolor="black [3213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DED50DC" wp14:editId="14440AE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401320</wp:posOffset>
                      </wp:positionV>
                      <wp:extent cx="286385" cy="276860"/>
                      <wp:effectExtent l="4763" t="0" r="23177" b="23178"/>
                      <wp:wrapNone/>
                      <wp:docPr id="319" name="Pentagon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6385" cy="276860"/>
                              </a:xfrm>
                              <a:prstGeom prst="homePlat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319" o:spid="_x0000_s1026" type="#_x0000_t15" style="position:absolute;margin-left:12.4pt;margin-top:31.6pt;width:22.55pt;height:21.8pt;rotation:90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" adj="11159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561" w:type="dxa"/>
            <w:vAlign w:val="center"/>
          </w:tcPr>
          <w:p w:rsidR="004716D7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File Informasi Kegiatan Rutin Dan Formulir Persetujuan Publikasi Yang Telah Ditandatangani Camat</w:t>
            </w:r>
          </w:p>
          <w:p w:rsidR="00A83063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A83063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6F0323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6F0323" w:rsidRDefault="006F032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  <w:p w:rsidR="00A83063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4716D7" w:rsidRDefault="00A83063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 Menit</w:t>
            </w:r>
          </w:p>
        </w:tc>
        <w:tc>
          <w:tcPr>
            <w:tcW w:w="2518" w:type="dxa"/>
            <w:vAlign w:val="center"/>
          </w:tcPr>
          <w:p w:rsidR="004716D7" w:rsidRDefault="00A83063" w:rsidP="00C051B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Informasi yang telah dipublikasikan di Website.</w:t>
            </w:r>
          </w:p>
        </w:tc>
        <w:tc>
          <w:tcPr>
            <w:tcW w:w="1686" w:type="dxa"/>
            <w:vAlign w:val="center"/>
          </w:tcPr>
          <w:p w:rsidR="004716D7" w:rsidRPr="000547AF" w:rsidRDefault="004716D7" w:rsidP="00C051B5">
            <w:pPr>
              <w:spacing w:before="40"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716D7" w:rsidRDefault="004716D7" w:rsidP="00C051B5">
      <w:pPr>
        <w:spacing w:before="40" w:after="40" w:line="240" w:lineRule="auto"/>
      </w:pPr>
    </w:p>
    <w:p w:rsidR="004716D7" w:rsidRDefault="004716D7" w:rsidP="00C051B5">
      <w:pPr>
        <w:spacing w:before="40" w:after="40" w:line="240" w:lineRule="auto"/>
      </w:pPr>
    </w:p>
    <w:p w:rsidR="00C051B5" w:rsidRDefault="004716D7" w:rsidP="00C051B5">
      <w:pPr>
        <w:spacing w:before="40" w:after="40" w:line="240" w:lineRule="auto"/>
      </w:pP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2043264" behindDoc="0" locked="0" layoutInCell="1" allowOverlap="1" wp14:anchorId="66093041" wp14:editId="098D0F79">
            <wp:simplePos x="0" y="0"/>
            <wp:positionH relativeFrom="column">
              <wp:posOffset>7172960</wp:posOffset>
            </wp:positionH>
            <wp:positionV relativeFrom="paragraph">
              <wp:posOffset>33655</wp:posOffset>
            </wp:positionV>
            <wp:extent cx="1528445" cy="1435100"/>
            <wp:effectExtent l="0" t="38100" r="0" b="31750"/>
            <wp:wrapNone/>
            <wp:docPr id="299" name="Picture 299" descr="C:\Users\USER\Pictures\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339">
                      <a:off x="0" y="0"/>
                      <a:ext cx="15284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661">
        <w:rPr>
          <w:rFonts w:asciiTheme="majorHAnsi" w:hAnsiTheme="majorHAnsi"/>
          <w:noProof/>
        </w:rPr>
        <w:drawing>
          <wp:anchor distT="0" distB="0" distL="114300" distR="114300" simplePos="0" relativeHeight="252042240" behindDoc="0" locked="0" layoutInCell="1" allowOverlap="1" wp14:anchorId="243B6BDB" wp14:editId="16A57F16">
            <wp:simplePos x="0" y="0"/>
            <wp:positionH relativeFrom="column">
              <wp:posOffset>7586345</wp:posOffset>
            </wp:positionH>
            <wp:positionV relativeFrom="paragraph">
              <wp:posOffset>39370</wp:posOffset>
            </wp:positionV>
            <wp:extent cx="1807210" cy="1204595"/>
            <wp:effectExtent l="0" t="0" r="2540" b="0"/>
            <wp:wrapNone/>
            <wp:docPr id="300" name="Picture 300" descr="D:\Data 2023\Documents\DATA 2022\2022-01-28\CA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2023\Documents\DATA 2022\2022-01-28\CA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1B5" w:rsidRPr="000547AF" w:rsidRDefault="00C051B5" w:rsidP="00C051B5">
      <w:pPr>
        <w:spacing w:before="40" w:after="4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CAMAT BINDURIANG</w:t>
      </w:r>
    </w:p>
    <w:p w:rsidR="00C051B5" w:rsidRPr="000547AF" w:rsidRDefault="00C051B5" w:rsidP="00C051B5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C051B5" w:rsidRPr="000547AF" w:rsidRDefault="00C051B5" w:rsidP="00C051B5">
      <w:pPr>
        <w:spacing w:before="40" w:after="40"/>
        <w:ind w:left="8640"/>
        <w:jc w:val="center"/>
        <w:rPr>
          <w:rFonts w:asciiTheme="majorHAnsi" w:hAnsiTheme="majorHAnsi"/>
        </w:rPr>
      </w:pPr>
    </w:p>
    <w:p w:rsidR="00C051B5" w:rsidRPr="000547AF" w:rsidRDefault="00C051B5" w:rsidP="00C051B5">
      <w:pPr>
        <w:spacing w:after="0"/>
        <w:ind w:left="8640"/>
        <w:jc w:val="center"/>
        <w:rPr>
          <w:rFonts w:asciiTheme="majorHAnsi" w:hAnsiTheme="majorHAnsi"/>
          <w:b/>
        </w:rPr>
      </w:pPr>
      <w:r w:rsidRPr="000547AF">
        <w:rPr>
          <w:rFonts w:asciiTheme="majorHAnsi" w:hAnsiTheme="majorHAnsi"/>
          <w:b/>
        </w:rPr>
        <w:t>ELIYENTI, SH</w:t>
      </w:r>
    </w:p>
    <w:p w:rsidR="00C051B5" w:rsidRPr="000547AF" w:rsidRDefault="00C051B5" w:rsidP="00C051B5">
      <w:pPr>
        <w:spacing w:after="0"/>
        <w:ind w:left="8640"/>
        <w:jc w:val="center"/>
        <w:rPr>
          <w:rFonts w:asciiTheme="majorHAnsi" w:hAnsiTheme="majorHAnsi"/>
        </w:rPr>
      </w:pPr>
      <w:r w:rsidRPr="000547AF">
        <w:rPr>
          <w:rFonts w:asciiTheme="majorHAnsi" w:hAnsiTheme="majorHAnsi"/>
        </w:rPr>
        <w:t>Pembina IV.a</w:t>
      </w:r>
    </w:p>
    <w:p w:rsidR="00C051B5" w:rsidRPr="006A1FA5" w:rsidRDefault="00C051B5" w:rsidP="00C051B5">
      <w:pPr>
        <w:tabs>
          <w:tab w:val="left" w:pos="13345"/>
        </w:tabs>
        <w:ind w:left="8640"/>
        <w:jc w:val="center"/>
        <w:rPr>
          <w:rFonts w:asciiTheme="majorHAnsi" w:hAnsiTheme="majorHAnsi"/>
        </w:rPr>
      </w:pPr>
      <w:r w:rsidRPr="006A1FA5">
        <w:rPr>
          <w:rFonts w:asciiTheme="majorHAnsi" w:hAnsiTheme="majorHAnsi"/>
        </w:rPr>
        <w:t xml:space="preserve">P. </w:t>
      </w:r>
      <w:r w:rsidRPr="006A1FA5">
        <w:rPr>
          <w:rFonts w:asciiTheme="majorHAnsi" w:hAnsiTheme="majorHAnsi" w:cs="Arial"/>
        </w:rPr>
        <w:t>198406022002122003</w:t>
      </w:r>
    </w:p>
    <w:p w:rsidR="00A574B0" w:rsidRDefault="00A574B0" w:rsidP="00C051B5">
      <w:pPr>
        <w:jc w:val="center"/>
        <w:rPr>
          <w:b/>
          <w:sz w:val="48"/>
          <w:szCs w:val="48"/>
        </w:rPr>
      </w:pPr>
    </w:p>
    <w:p w:rsidR="00A574B0" w:rsidRPr="00A574B0" w:rsidRDefault="00A574B0" w:rsidP="00A574B0">
      <w:pPr>
        <w:rPr>
          <w:sz w:val="48"/>
          <w:szCs w:val="48"/>
        </w:rPr>
      </w:pPr>
    </w:p>
    <w:p w:rsidR="00A574B0" w:rsidRPr="00A574B0" w:rsidRDefault="00A574B0" w:rsidP="00A574B0">
      <w:pPr>
        <w:rPr>
          <w:sz w:val="48"/>
          <w:szCs w:val="48"/>
        </w:rPr>
      </w:pPr>
    </w:p>
    <w:p w:rsidR="00025EEE" w:rsidRDefault="00025EEE" w:rsidP="00FA1FFA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025EEE" w:rsidRDefault="00025EEE" w:rsidP="00FA1FFA">
      <w:pPr>
        <w:jc w:val="center"/>
        <w:rPr>
          <w:b/>
          <w:sz w:val="48"/>
          <w:szCs w:val="48"/>
        </w:rPr>
        <w:sectPr w:rsidR="00025EEE" w:rsidSect="00025EEE">
          <w:pgSz w:w="20163" w:h="12242" w:orient="landscape" w:code="5"/>
          <w:pgMar w:top="992" w:right="885" w:bottom="1134" w:left="851" w:header="709" w:footer="709" w:gutter="0"/>
          <w:cols w:space="708"/>
          <w:docGrid w:linePitch="360"/>
        </w:sectPr>
      </w:pPr>
    </w:p>
    <w:p w:rsidR="00025EEE" w:rsidRDefault="00025EEE" w:rsidP="00FA1FFA">
      <w:pPr>
        <w:jc w:val="center"/>
        <w:rPr>
          <w:b/>
          <w:sz w:val="48"/>
          <w:szCs w:val="48"/>
        </w:rPr>
      </w:pPr>
    </w:p>
    <w:p w:rsidR="00025EEE" w:rsidRPr="009B5D7C" w:rsidRDefault="00025EEE" w:rsidP="00FA1FFA">
      <w:pPr>
        <w:jc w:val="center"/>
        <w:rPr>
          <w:b/>
          <w:sz w:val="48"/>
          <w:szCs w:val="48"/>
        </w:rPr>
      </w:pPr>
    </w:p>
    <w:sectPr w:rsidR="00025EEE" w:rsidRPr="009B5D7C" w:rsidSect="00C37B57">
      <w:pgSz w:w="12242" w:h="20163" w:code="5"/>
      <w:pgMar w:top="851" w:right="992" w:bottom="8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E1E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0E93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79FE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62B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6164"/>
    <w:multiLevelType w:val="hybridMultilevel"/>
    <w:tmpl w:val="1E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455A6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1E7E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675DC"/>
    <w:multiLevelType w:val="hybridMultilevel"/>
    <w:tmpl w:val="1E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801BB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E4A39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D65CA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11572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0905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21B91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A3EEB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87971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03A9E"/>
    <w:multiLevelType w:val="hybridMultilevel"/>
    <w:tmpl w:val="1E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0669B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40976"/>
    <w:multiLevelType w:val="hybridMultilevel"/>
    <w:tmpl w:val="1E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4141F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11AD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D6F42"/>
    <w:multiLevelType w:val="hybridMultilevel"/>
    <w:tmpl w:val="CAE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37F85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669CD"/>
    <w:multiLevelType w:val="hybridMultilevel"/>
    <w:tmpl w:val="1E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0665A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D6147"/>
    <w:multiLevelType w:val="hybridMultilevel"/>
    <w:tmpl w:val="21A2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9"/>
  </w:num>
  <w:num w:numId="5">
    <w:abstractNumId w:val="3"/>
  </w:num>
  <w:num w:numId="6">
    <w:abstractNumId w:val="15"/>
  </w:num>
  <w:num w:numId="7">
    <w:abstractNumId w:val="7"/>
  </w:num>
  <w:num w:numId="8">
    <w:abstractNumId w:val="22"/>
  </w:num>
  <w:num w:numId="9">
    <w:abstractNumId w:val="10"/>
  </w:num>
  <w:num w:numId="10">
    <w:abstractNumId w:val="18"/>
  </w:num>
  <w:num w:numId="11">
    <w:abstractNumId w:val="8"/>
  </w:num>
  <w:num w:numId="12">
    <w:abstractNumId w:val="23"/>
  </w:num>
  <w:num w:numId="13">
    <w:abstractNumId w:val="1"/>
  </w:num>
  <w:num w:numId="14">
    <w:abstractNumId w:val="14"/>
  </w:num>
  <w:num w:numId="15">
    <w:abstractNumId w:val="6"/>
  </w:num>
  <w:num w:numId="16">
    <w:abstractNumId w:val="16"/>
  </w:num>
  <w:num w:numId="17">
    <w:abstractNumId w:val="13"/>
  </w:num>
  <w:num w:numId="18">
    <w:abstractNumId w:val="17"/>
  </w:num>
  <w:num w:numId="19">
    <w:abstractNumId w:val="20"/>
  </w:num>
  <w:num w:numId="20">
    <w:abstractNumId w:val="12"/>
  </w:num>
  <w:num w:numId="21">
    <w:abstractNumId w:val="24"/>
  </w:num>
  <w:num w:numId="22">
    <w:abstractNumId w:val="4"/>
  </w:num>
  <w:num w:numId="23">
    <w:abstractNumId w:val="11"/>
  </w:num>
  <w:num w:numId="24">
    <w:abstractNumId w:val="5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6"/>
    <w:rsid w:val="00025EEE"/>
    <w:rsid w:val="000547AF"/>
    <w:rsid w:val="000816F5"/>
    <w:rsid w:val="00086694"/>
    <w:rsid w:val="000910CE"/>
    <w:rsid w:val="00096699"/>
    <w:rsid w:val="00224C72"/>
    <w:rsid w:val="00231084"/>
    <w:rsid w:val="003B6303"/>
    <w:rsid w:val="003F55A4"/>
    <w:rsid w:val="0043435E"/>
    <w:rsid w:val="00450237"/>
    <w:rsid w:val="00463A52"/>
    <w:rsid w:val="004716D7"/>
    <w:rsid w:val="004B579E"/>
    <w:rsid w:val="00592B97"/>
    <w:rsid w:val="00597ACC"/>
    <w:rsid w:val="005B0086"/>
    <w:rsid w:val="0068261A"/>
    <w:rsid w:val="006A1FA5"/>
    <w:rsid w:val="006E514A"/>
    <w:rsid w:val="006F0323"/>
    <w:rsid w:val="00702D57"/>
    <w:rsid w:val="00726342"/>
    <w:rsid w:val="00793661"/>
    <w:rsid w:val="007A1D39"/>
    <w:rsid w:val="007F78B2"/>
    <w:rsid w:val="00825D01"/>
    <w:rsid w:val="0099588C"/>
    <w:rsid w:val="009A0C18"/>
    <w:rsid w:val="009B5D7C"/>
    <w:rsid w:val="009F3A96"/>
    <w:rsid w:val="00A32FAB"/>
    <w:rsid w:val="00A42AA5"/>
    <w:rsid w:val="00A44934"/>
    <w:rsid w:val="00A574B0"/>
    <w:rsid w:val="00A83063"/>
    <w:rsid w:val="00B1646A"/>
    <w:rsid w:val="00B55B82"/>
    <w:rsid w:val="00BA7511"/>
    <w:rsid w:val="00C051B5"/>
    <w:rsid w:val="00C37B57"/>
    <w:rsid w:val="00D04943"/>
    <w:rsid w:val="00D76F28"/>
    <w:rsid w:val="00DD6E07"/>
    <w:rsid w:val="00E57382"/>
    <w:rsid w:val="00E922B9"/>
    <w:rsid w:val="00EE3FF6"/>
    <w:rsid w:val="00F304D7"/>
    <w:rsid w:val="00FA1FFA"/>
    <w:rsid w:val="00FB5184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2023-10-28T01:05:00Z</dcterms:created>
  <dcterms:modified xsi:type="dcterms:W3CDTF">2023-10-29T16:50:00Z</dcterms:modified>
</cp:coreProperties>
</file>